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r w:rsidR="00DC2AE1" w:rsidRPr="003A0D79">
        <w:rPr>
          <w:rFonts w:cstheme="minorHAnsi"/>
          <w:b/>
          <w:sz w:val="36"/>
          <w:szCs w:val="36"/>
        </w:rPr>
        <w:t xml:space="preserve">Azadegan Oil Field </w:t>
      </w:r>
    </w:p>
    <w:p w14:paraId="0A7A2A87" w14:textId="21B899B6" w:rsidR="00DC2AE1" w:rsidRPr="00392C75" w:rsidRDefault="00C31FD6" w:rsidP="00BC0C2C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210FCC">
        <w:rPr>
          <w:b/>
          <w:bCs/>
          <w:sz w:val="40"/>
          <w:szCs w:val="32"/>
          <w:lang w:bidi="fa-IR"/>
        </w:rPr>
        <w:t>February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BC0C2C">
        <w:rPr>
          <w:b/>
          <w:bCs/>
          <w:sz w:val="40"/>
          <w:szCs w:val="32"/>
          <w:lang w:bidi="fa-IR"/>
        </w:rPr>
        <w:t>5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</w:rPr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rFonts w:hint="eastAsia"/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56B9FAE3" w:rsidR="00DB3633" w:rsidRPr="00FD4FB2" w:rsidRDefault="00694961" w:rsidP="00BC0C2C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Febr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uary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0" w:name="_Toc134602858"/>
      <w:bookmarkStart w:id="1" w:name="_Toc195955285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0"/>
      <w:bookmarkEnd w:id="1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6EA07538" w14:textId="714262E4" w:rsidR="00EC58CD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95955285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Table of Contents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2</w:t>
        </w:r>
        <w:r w:rsidR="00EC58CD">
          <w:rPr>
            <w:noProof/>
            <w:webHidden/>
          </w:rPr>
          <w:fldChar w:fldCharType="end"/>
        </w:r>
      </w:hyperlink>
    </w:p>
    <w:p w14:paraId="1CBDC6E7" w14:textId="34A3238C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6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List of Figures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3</w:t>
        </w:r>
        <w:r w:rsidR="00EC58CD">
          <w:rPr>
            <w:noProof/>
            <w:webHidden/>
          </w:rPr>
          <w:fldChar w:fldCharType="end"/>
        </w:r>
      </w:hyperlink>
    </w:p>
    <w:p w14:paraId="37845294" w14:textId="5A3C6D36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7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List of tables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4</w:t>
        </w:r>
        <w:r w:rsidR="00EC58CD">
          <w:rPr>
            <w:noProof/>
            <w:webHidden/>
          </w:rPr>
          <w:fldChar w:fldCharType="end"/>
        </w:r>
      </w:hyperlink>
    </w:p>
    <w:p w14:paraId="6A60B641" w14:textId="59221CE1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8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Summary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</w:t>
        </w:r>
        <w:r w:rsidR="00EC58CD">
          <w:rPr>
            <w:noProof/>
            <w:webHidden/>
          </w:rPr>
          <w:fldChar w:fldCharType="end"/>
        </w:r>
      </w:hyperlink>
    </w:p>
    <w:p w14:paraId="1B3CC830" w14:textId="72FC28F4" w:rsidR="00EC58CD" w:rsidRDefault="001C547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89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OFM Project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</w:t>
        </w:r>
        <w:r w:rsidR="00EC58CD">
          <w:rPr>
            <w:noProof/>
            <w:webHidden/>
          </w:rPr>
          <w:fldChar w:fldCharType="end"/>
        </w:r>
      </w:hyperlink>
    </w:p>
    <w:p w14:paraId="05D8947C" w14:textId="1DB94EC2" w:rsidR="00EC58CD" w:rsidRDefault="001C547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90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Updated OFM Model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11</w:t>
        </w:r>
        <w:r w:rsidR="00EC58CD">
          <w:rPr>
            <w:noProof/>
            <w:webHidden/>
          </w:rPr>
          <w:fldChar w:fldCharType="end"/>
        </w:r>
      </w:hyperlink>
    </w:p>
    <w:p w14:paraId="60C5119E" w14:textId="04BB854A" w:rsidR="00EC58CD" w:rsidRDefault="001C547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91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Updated OFM results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11</w:t>
        </w:r>
        <w:r w:rsidR="00EC58CD">
          <w:rPr>
            <w:noProof/>
            <w:webHidden/>
          </w:rPr>
          <w:fldChar w:fldCharType="end"/>
        </w:r>
      </w:hyperlink>
    </w:p>
    <w:p w14:paraId="7EF49A9F" w14:textId="0B62F6BD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2" w:name="_Toc134602859"/>
      <w:bookmarkStart w:id="3" w:name="_Toc195955286"/>
      <w:r w:rsidRPr="003929AA">
        <w:rPr>
          <w:rStyle w:val="BookTitle"/>
        </w:rPr>
        <w:lastRenderedPageBreak/>
        <w:t>List of Figures</w:t>
      </w:r>
      <w:bookmarkEnd w:id="2"/>
      <w:bookmarkEnd w:id="3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7B4EB990" w14:textId="747F966B" w:rsidR="00EC58CD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95955292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1</w:t>
        </w:r>
        <w:r w:rsidR="00EC58CD" w:rsidRPr="00A052E4">
          <w:rPr>
            <w:rStyle w:val="Hyperlink"/>
            <w:noProof/>
          </w:rPr>
          <w:noBreakHyphen/>
          <w:t>1: OFM Schema Tables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7</w:t>
        </w:r>
        <w:r w:rsidR="00EC58CD">
          <w:rPr>
            <w:noProof/>
            <w:webHidden/>
          </w:rPr>
          <w:fldChar w:fldCharType="end"/>
        </w:r>
      </w:hyperlink>
    </w:p>
    <w:p w14:paraId="1631B117" w14:textId="54F9F6F6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3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1</w:t>
        </w:r>
        <w:r w:rsidR="00EC58CD" w:rsidRPr="00A052E4">
          <w:rPr>
            <w:rStyle w:val="Hyperlink"/>
            <w:noProof/>
          </w:rPr>
          <w:noBreakHyphen/>
          <w:t>2: OFM base map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8</w:t>
        </w:r>
        <w:r w:rsidR="00EC58CD">
          <w:rPr>
            <w:noProof/>
            <w:webHidden/>
          </w:rPr>
          <w:fldChar w:fldCharType="end"/>
        </w:r>
      </w:hyperlink>
    </w:p>
    <w:p w14:paraId="0B6388DD" w14:textId="29F206A5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4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>1: Cumulative oil production Comparison of South Azadegan oil field reservoirs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12</w:t>
        </w:r>
        <w:r w:rsidR="00EC58CD">
          <w:rPr>
            <w:noProof/>
            <w:webHidden/>
          </w:rPr>
          <w:fldChar w:fldCharType="end"/>
        </w:r>
      </w:hyperlink>
    </w:p>
    <w:p w14:paraId="04864108" w14:textId="1EBF7961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5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14</w:t>
        </w:r>
        <w:r w:rsidR="00EC58CD">
          <w:rPr>
            <w:noProof/>
            <w:webHidden/>
          </w:rPr>
          <w:fldChar w:fldCharType="end"/>
        </w:r>
      </w:hyperlink>
    </w:p>
    <w:p w14:paraId="2D7992F8" w14:textId="3A88165E" w:rsidR="00EC58CD" w:rsidRDefault="001C547D" w:rsidP="00EC58C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6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_Toc195955296 \h </w:instrText>
        </w:r>
        <w:r w:rsidR="00EC58CD">
          <w:rPr>
            <w:noProof/>
            <w:webHidden/>
          </w:rPr>
          <w:fldChar w:fldCharType="separate"/>
        </w:r>
        <w:r w:rsidR="00F31656">
          <w:rPr>
            <w:b/>
            <w:bCs/>
            <w:noProof/>
            <w:webHidden/>
          </w:rPr>
          <w:t>Error! Bookmark not defined.</w:t>
        </w:r>
        <w:r w:rsidR="00EC58CD">
          <w:rPr>
            <w:noProof/>
            <w:webHidden/>
          </w:rPr>
          <w:fldChar w:fldCharType="end"/>
        </w:r>
      </w:hyperlink>
    </w:p>
    <w:p w14:paraId="2C07FD60" w14:textId="4C336192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7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4: Cumulative Production for South Azadegan field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49</w:t>
        </w:r>
        <w:r w:rsidR="00EC58CD">
          <w:rPr>
            <w:noProof/>
            <w:webHidden/>
          </w:rPr>
          <w:fldChar w:fldCharType="end"/>
        </w:r>
      </w:hyperlink>
    </w:p>
    <w:p w14:paraId="49901814" w14:textId="417E9759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8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50</w:t>
        </w:r>
        <w:r w:rsidR="00EC58CD">
          <w:rPr>
            <w:noProof/>
            <w:webHidden/>
          </w:rPr>
          <w:fldChar w:fldCharType="end"/>
        </w:r>
      </w:hyperlink>
    </w:p>
    <w:p w14:paraId="37F886B1" w14:textId="62627F79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9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51</w:t>
        </w:r>
        <w:r w:rsidR="00EC58CD">
          <w:rPr>
            <w:noProof/>
            <w:webHidden/>
          </w:rPr>
          <w:fldChar w:fldCharType="end"/>
        </w:r>
      </w:hyperlink>
    </w:p>
    <w:p w14:paraId="5453FC75" w14:textId="48DB11DB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0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52</w:t>
        </w:r>
        <w:r w:rsidR="00EC58CD">
          <w:rPr>
            <w:noProof/>
            <w:webHidden/>
          </w:rPr>
          <w:fldChar w:fldCharType="end"/>
        </w:r>
      </w:hyperlink>
    </w:p>
    <w:p w14:paraId="3508EB46" w14:textId="614F0AF7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1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53</w:t>
        </w:r>
        <w:r w:rsidR="00EC58CD">
          <w:rPr>
            <w:noProof/>
            <w:webHidden/>
          </w:rPr>
          <w:fldChar w:fldCharType="end"/>
        </w:r>
      </w:hyperlink>
    </w:p>
    <w:p w14:paraId="32369CF2" w14:textId="1D9DF1C3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2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54</w:t>
        </w:r>
        <w:r w:rsidR="00EC58CD">
          <w:rPr>
            <w:noProof/>
            <w:webHidden/>
          </w:rPr>
          <w:fldChar w:fldCharType="end"/>
        </w:r>
      </w:hyperlink>
    </w:p>
    <w:p w14:paraId="742FB273" w14:textId="5E02E1D2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3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55</w:t>
        </w:r>
        <w:r w:rsidR="00EC58CD">
          <w:rPr>
            <w:noProof/>
            <w:webHidden/>
          </w:rPr>
          <w:fldChar w:fldCharType="end"/>
        </w:r>
      </w:hyperlink>
    </w:p>
    <w:p w14:paraId="64DDCB01" w14:textId="5E5DEF28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4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56</w:t>
        </w:r>
        <w:r w:rsidR="00EC58CD">
          <w:rPr>
            <w:noProof/>
            <w:webHidden/>
          </w:rPr>
          <w:fldChar w:fldCharType="end"/>
        </w:r>
      </w:hyperlink>
    </w:p>
    <w:p w14:paraId="2BC1CE7D" w14:textId="03927B02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5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9: Cumulative oil production top 10 producer wells of Sarvak-3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57</w:t>
        </w:r>
        <w:r w:rsidR="00EC58CD">
          <w:rPr>
            <w:noProof/>
            <w:webHidden/>
          </w:rPr>
          <w:fldChar w:fldCharType="end"/>
        </w:r>
      </w:hyperlink>
    </w:p>
    <w:p w14:paraId="451B652E" w14:textId="16655B22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6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10: Cumulative oil production top 10 producer wells of Sarvak3-4-6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58</w:t>
        </w:r>
        <w:r w:rsidR="00EC58CD">
          <w:rPr>
            <w:noProof/>
            <w:webHidden/>
          </w:rPr>
          <w:fldChar w:fldCharType="end"/>
        </w:r>
      </w:hyperlink>
    </w:p>
    <w:p w14:paraId="47057266" w14:textId="639FC7A7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7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11: Cumulative oil production top 10 producer wells of Sarvak 8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59</w:t>
        </w:r>
        <w:r w:rsidR="00EC58CD">
          <w:rPr>
            <w:noProof/>
            <w:webHidden/>
          </w:rPr>
          <w:fldChar w:fldCharType="end"/>
        </w:r>
      </w:hyperlink>
    </w:p>
    <w:p w14:paraId="370280FB" w14:textId="3F3EA35D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8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60</w:t>
        </w:r>
        <w:r w:rsidR="00EC58CD">
          <w:rPr>
            <w:noProof/>
            <w:webHidden/>
          </w:rPr>
          <w:fldChar w:fldCharType="end"/>
        </w:r>
      </w:hyperlink>
    </w:p>
    <w:p w14:paraId="761AF36C" w14:textId="70A55285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9" w:history="1"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62</w:t>
        </w:r>
        <w:r w:rsidR="00EC58CD">
          <w:rPr>
            <w:noProof/>
            <w:webHidden/>
          </w:rPr>
          <w:fldChar w:fldCharType="end"/>
        </w:r>
      </w:hyperlink>
    </w:p>
    <w:p w14:paraId="02F97910" w14:textId="044FF443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10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12: Cumulative oil production Bubble map and top 10 producer wells of Fahliyan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62</w:t>
        </w:r>
        <w:r w:rsidR="00EC58CD">
          <w:rPr>
            <w:noProof/>
            <w:webHidden/>
          </w:rPr>
          <w:fldChar w:fldCharType="end"/>
        </w:r>
      </w:hyperlink>
    </w:p>
    <w:p w14:paraId="37A613FC" w14:textId="4608DBE3" w:rsidR="00EC58CD" w:rsidRDefault="001C547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11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64</w:t>
        </w:r>
        <w:r w:rsidR="00EC58CD">
          <w:rPr>
            <w:noProof/>
            <w:webHidden/>
          </w:rPr>
          <w:fldChar w:fldCharType="end"/>
        </w:r>
      </w:hyperlink>
    </w:p>
    <w:p w14:paraId="750C9EB4" w14:textId="2E6CCDAF" w:rsidR="00742348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4" w:name="_Toc134602860"/>
    </w:p>
    <w:p w14:paraId="7CE5ED4F" w14:textId="77777777" w:rsidR="00742348" w:rsidRDefault="00742348">
      <w:pPr>
        <w:rPr>
          <w:rStyle w:val="BookTitle"/>
          <w:rFonts w:eastAsia="WenQuanYi Zen Hei Sharp"/>
          <w:b w:val="0"/>
          <w:bCs w:val="0"/>
          <w:color w:val="000099"/>
          <w:kern w:val="22"/>
          <w:szCs w:val="28"/>
          <w:lang w:eastAsia="zh-CN" w:bidi="hi-IN"/>
        </w:rPr>
      </w:pPr>
      <w:r>
        <w:rPr>
          <w:rStyle w:val="BookTitle"/>
        </w:rPr>
        <w:br w:type="page"/>
      </w:r>
    </w:p>
    <w:p w14:paraId="2864CC8E" w14:textId="0031430D" w:rsidR="00734E5B" w:rsidRPr="003929AA" w:rsidRDefault="00C34141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5" w:name="_Toc195955287"/>
      <w:r w:rsidRPr="003929AA">
        <w:rPr>
          <w:rStyle w:val="BookTitle"/>
        </w:rPr>
        <w:lastRenderedPageBreak/>
        <w:t>List of tables</w:t>
      </w:r>
      <w:bookmarkEnd w:id="4"/>
      <w:bookmarkEnd w:id="5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74DE577B" w14:textId="59B951E6" w:rsidR="00EC58CD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95955312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13</w:t>
        </w:r>
        <w:r w:rsidR="00EC58CD">
          <w:rPr>
            <w:noProof/>
            <w:webHidden/>
          </w:rPr>
          <w:fldChar w:fldCharType="end"/>
        </w:r>
      </w:hyperlink>
    </w:p>
    <w:p w14:paraId="10CEF6C8" w14:textId="33A2DA3C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3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2: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suspended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15</w:t>
        </w:r>
        <w:r w:rsidR="00EC58CD">
          <w:rPr>
            <w:noProof/>
            <w:webHidden/>
          </w:rPr>
          <w:fldChar w:fldCharType="end"/>
        </w:r>
      </w:hyperlink>
    </w:p>
    <w:p w14:paraId="6EDE1C1D" w14:textId="1B1E2BC7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4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3: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Ongoing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16</w:t>
        </w:r>
        <w:r w:rsidR="00EC58CD">
          <w:rPr>
            <w:noProof/>
            <w:webHidden/>
          </w:rPr>
          <w:fldChar w:fldCharType="end"/>
        </w:r>
      </w:hyperlink>
    </w:p>
    <w:p w14:paraId="59E96CFC" w14:textId="71E5A76A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5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4: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completed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17</w:t>
        </w:r>
        <w:r w:rsidR="00EC58CD">
          <w:rPr>
            <w:noProof/>
            <w:webHidden/>
          </w:rPr>
          <w:fldChar w:fldCharType="end"/>
        </w:r>
      </w:hyperlink>
    </w:p>
    <w:p w14:paraId="6B06E17A" w14:textId="4C66838F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6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5: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closed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18</w:t>
        </w:r>
        <w:r w:rsidR="00EC58CD">
          <w:rPr>
            <w:noProof/>
            <w:webHidden/>
          </w:rPr>
          <w:fldChar w:fldCharType="end"/>
        </w:r>
      </w:hyperlink>
    </w:p>
    <w:p w14:paraId="0204EEAC" w14:textId="76F7CA8F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7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6: Wells with low THP (means: upstream THP-downstream THP&lt;50 psi)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19</w:t>
        </w:r>
        <w:r w:rsidR="00EC58CD">
          <w:rPr>
            <w:noProof/>
            <w:webHidden/>
          </w:rPr>
          <w:fldChar w:fldCharType="end"/>
        </w:r>
      </w:hyperlink>
    </w:p>
    <w:p w14:paraId="1244FEF3" w14:textId="1F73328B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8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7: South Azadegan wells status, oil production rate and cumulative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21</w:t>
        </w:r>
        <w:r w:rsidR="00EC58CD">
          <w:rPr>
            <w:noProof/>
            <w:webHidden/>
          </w:rPr>
          <w:fldChar w:fldCharType="end"/>
        </w:r>
      </w:hyperlink>
    </w:p>
    <w:p w14:paraId="7BF5682C" w14:textId="7EAEEDA1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9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56</w:t>
        </w:r>
        <w:r w:rsidR="00EC58CD">
          <w:rPr>
            <w:noProof/>
            <w:webHidden/>
          </w:rPr>
          <w:fldChar w:fldCharType="end"/>
        </w:r>
      </w:hyperlink>
    </w:p>
    <w:p w14:paraId="10AA6429" w14:textId="6AA961FA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0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9: Cumulative oil production top 10 producer wells of Sarvak-3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57</w:t>
        </w:r>
        <w:r w:rsidR="00EC58CD">
          <w:rPr>
            <w:noProof/>
            <w:webHidden/>
          </w:rPr>
          <w:fldChar w:fldCharType="end"/>
        </w:r>
      </w:hyperlink>
    </w:p>
    <w:p w14:paraId="73D13C41" w14:textId="23D5454B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1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10: Cumulative oil production top 10 producer wells of Sarvak3-4-6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58</w:t>
        </w:r>
        <w:r w:rsidR="00EC58CD">
          <w:rPr>
            <w:noProof/>
            <w:webHidden/>
          </w:rPr>
          <w:fldChar w:fldCharType="end"/>
        </w:r>
      </w:hyperlink>
    </w:p>
    <w:p w14:paraId="3D016EC4" w14:textId="16A770CA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2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11: Cumulative oil production top 10 producer wells of Sarvak 8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59</w:t>
        </w:r>
        <w:r w:rsidR="00EC58CD">
          <w:rPr>
            <w:noProof/>
            <w:webHidden/>
          </w:rPr>
          <w:fldChar w:fldCharType="end"/>
        </w:r>
      </w:hyperlink>
    </w:p>
    <w:p w14:paraId="7B03376E" w14:textId="530E4297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3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9: Cumulative oil production top 10 producer wells of Kazdhumi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61</w:t>
        </w:r>
        <w:r w:rsidR="00EC58CD">
          <w:rPr>
            <w:noProof/>
            <w:webHidden/>
          </w:rPr>
          <w:fldChar w:fldCharType="end"/>
        </w:r>
      </w:hyperlink>
    </w:p>
    <w:p w14:paraId="45727C2F" w14:textId="391ABF6B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4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10: Cumulative oil production top 10 producer wells of Gadvan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63</w:t>
        </w:r>
        <w:r w:rsidR="00EC58CD">
          <w:rPr>
            <w:noProof/>
            <w:webHidden/>
          </w:rPr>
          <w:fldChar w:fldCharType="end"/>
        </w:r>
      </w:hyperlink>
    </w:p>
    <w:p w14:paraId="5412EF6A" w14:textId="541E29D3" w:rsidR="00EC58CD" w:rsidRDefault="001C547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5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11: Cumulative oil production top 10 producer wells of Fahliyan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F31656">
          <w:rPr>
            <w:noProof/>
            <w:webHidden/>
          </w:rPr>
          <w:t>65</w:t>
        </w:r>
        <w:r w:rsidR="00EC58CD">
          <w:rPr>
            <w:noProof/>
            <w:webHidden/>
          </w:rPr>
          <w:fldChar w:fldCharType="end"/>
        </w:r>
      </w:hyperlink>
    </w:p>
    <w:p w14:paraId="7676FE2D" w14:textId="2E0E479F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1FB338CE" w:rsidR="00742348" w:rsidRDefault="00742348">
      <w:pPr>
        <w:rPr>
          <w:rFonts w:cs="Calibri"/>
          <w:sz w:val="24"/>
        </w:rPr>
      </w:pPr>
      <w:r>
        <w:rPr>
          <w:rFonts w:cs="Calibri"/>
          <w:sz w:val="24"/>
        </w:rPr>
        <w:br w:type="page"/>
      </w: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6" w:name="_Toc195955288"/>
      <w:r w:rsidRPr="003929AA">
        <w:rPr>
          <w:rStyle w:val="BookTitle"/>
          <w:b/>
          <w:bCs/>
        </w:rPr>
        <w:lastRenderedPageBreak/>
        <w:t>Summary</w:t>
      </w:r>
      <w:bookmarkEnd w:id="6"/>
    </w:p>
    <w:p w14:paraId="225E68EA" w14:textId="6C2A0F31" w:rsidR="00596367" w:rsidRPr="00F90C3E" w:rsidRDefault="00F90C3E" w:rsidP="00C22CA8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r w:rsidRPr="00F90C3E">
        <w:rPr>
          <w:lang w:eastAsia="zh-CN" w:bidi="hi-IN"/>
        </w:rPr>
        <w:t>Azadegan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210FCC">
        <w:rPr>
          <w:lang w:eastAsia="zh-CN" w:bidi="hi-IN"/>
        </w:rPr>
        <w:t>February</w:t>
      </w:r>
      <w:r w:rsidR="009D32AA" w:rsidRPr="00964BBB">
        <w:rPr>
          <w:b/>
          <w:bCs/>
          <w:lang w:eastAsia="zh-CN" w:bidi="hi-IN"/>
        </w:rPr>
        <w:t xml:space="preserve"> 202</w:t>
      </w:r>
      <w:r w:rsidR="00BC0C2C">
        <w:rPr>
          <w:b/>
          <w:bCs/>
          <w:lang w:eastAsia="zh-CN" w:bidi="hi-IN"/>
        </w:rPr>
        <w:t>5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</w:t>
      </w:r>
      <w:r w:rsidR="00BC0C2C">
        <w:rPr>
          <w:b/>
          <w:bCs/>
        </w:rPr>
        <w:t>51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</w:t>
      </w:r>
      <w:r w:rsidR="00C22CA8">
        <w:rPr>
          <w:b/>
          <w:bCs/>
        </w:rPr>
        <w:t>5</w:t>
      </w:r>
      <w:r w:rsidR="005950ED">
        <w:rPr>
          <w:b/>
          <w:bCs/>
        </w:rPr>
        <w:t xml:space="preserve">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210FCC">
        <w:rPr>
          <w:b/>
          <w:bCs/>
        </w:rPr>
        <w:t>5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BC0C2C">
        <w:rPr>
          <w:b/>
          <w:bCs/>
        </w:rPr>
        <w:t>6</w:t>
      </w:r>
      <w:r w:rsidR="00210FCC">
        <w:rPr>
          <w:b/>
          <w:bCs/>
        </w:rPr>
        <w:t>5</w:t>
      </w:r>
      <w:r w:rsidR="00F37896">
        <w:rPr>
          <w:b/>
          <w:bCs/>
        </w:rPr>
        <w:t>.</w:t>
      </w:r>
      <w:r w:rsidR="00210FCC">
        <w:rPr>
          <w:b/>
          <w:bCs/>
        </w:rPr>
        <w:t>3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210FCC">
        <w:rPr>
          <w:b/>
          <w:bCs/>
        </w:rPr>
        <w:t>2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7" w:name="_Toc195955289"/>
      <w:r>
        <w:t>OFM Project</w:t>
      </w:r>
      <w:bookmarkEnd w:id="7"/>
    </w:p>
    <w:p w14:paraId="0280D667" w14:textId="56CC14EE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8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Azadegan oil field (and Also south Yaran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Azadegan</w:t>
      </w:r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Yaran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F31656" w:rsidRPr="00787538">
        <w:t xml:space="preserve">Figure </w:t>
      </w:r>
      <w:r w:rsidR="00F31656">
        <w:rPr>
          <w:noProof/>
          <w:cs/>
        </w:rPr>
        <w:t>‎</w:t>
      </w:r>
      <w:r w:rsidR="00F31656">
        <w:rPr>
          <w:noProof/>
        </w:rPr>
        <w:t>1</w:t>
      </w:r>
      <w:r w:rsidR="00F31656" w:rsidRPr="00787538">
        <w:noBreakHyphen/>
      </w:r>
      <w:r w:rsidR="00F31656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F31656" w:rsidRPr="00FB0572">
        <w:t xml:space="preserve">Figure </w:t>
      </w:r>
      <w:r w:rsidR="00F31656">
        <w:rPr>
          <w:noProof/>
          <w:cs/>
        </w:rPr>
        <w:t>‎</w:t>
      </w:r>
      <w:r w:rsidR="00F31656">
        <w:rPr>
          <w:noProof/>
        </w:rPr>
        <w:t>1</w:t>
      </w:r>
      <w:r w:rsidR="00F31656" w:rsidRPr="00FB0572">
        <w:noBreakHyphen/>
      </w:r>
      <w:r w:rsidR="00F31656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lastRenderedPageBreak/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760811D7" w:rsidR="00787538" w:rsidRPr="00787538" w:rsidRDefault="00787538" w:rsidP="00787538">
      <w:pPr>
        <w:pStyle w:val="CaptFigure"/>
      </w:pPr>
      <w:r w:rsidRPr="00787538">
        <w:tab/>
      </w:r>
      <w:bookmarkStart w:id="9" w:name="_Ref149484745"/>
      <w:bookmarkStart w:id="10" w:name="_Toc195955292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1</w:t>
      </w:r>
      <w:r w:rsidR="00314297">
        <w:rPr>
          <w:noProof/>
        </w:rPr>
        <w:fldChar w:fldCharType="end"/>
      </w:r>
      <w:bookmarkEnd w:id="9"/>
      <w:r w:rsidRPr="00787538">
        <w:t xml:space="preserve">: OFM </w:t>
      </w:r>
      <w:r>
        <w:t>Schema Tables</w:t>
      </w:r>
      <w:bookmarkEnd w:id="10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3521A456">
            <wp:extent cx="4567465" cy="455231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104" cy="462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7139BC51" w:rsidR="00474CAC" w:rsidRPr="00FB0572" w:rsidRDefault="00474CAC" w:rsidP="0038072B">
      <w:pPr>
        <w:pStyle w:val="CaptFigure"/>
      </w:pPr>
      <w:bookmarkStart w:id="11" w:name="_Ref124957334"/>
      <w:bookmarkStart w:id="12" w:name="_Toc195955293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2</w:t>
      </w:r>
      <w:r w:rsidR="00314297">
        <w:rPr>
          <w:noProof/>
        </w:rPr>
        <w:fldChar w:fldCharType="end"/>
      </w:r>
      <w:bookmarkEnd w:id="11"/>
      <w:r w:rsidRPr="00FB0572">
        <w:t>:</w:t>
      </w:r>
      <w:r w:rsidR="0099729C" w:rsidRPr="00FB0572">
        <w:t xml:space="preserve"> OFM base map</w:t>
      </w:r>
      <w:bookmarkEnd w:id="12"/>
      <w:r w:rsidR="00D2572C" w:rsidRPr="00FB0572">
        <w:t xml:space="preserve"> </w:t>
      </w: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lastRenderedPageBreak/>
        <w:t>The data</w:t>
      </w:r>
      <w:r>
        <w:rPr>
          <w:rFonts w:eastAsia="Calibri"/>
          <w:color w:val="000000" w:themeColor="text1"/>
        </w:rPr>
        <w:t>base of OFM model for South Azadegan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>Header ID table of Azadegan</w:t>
      </w:r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model defines the Azadegan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Azadegan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daily production table, contains the daily production data of south Azadegan wells contains daily production rates (Oil, gas, water), chock size, GOR, BSW%, Wellhead pressure, downstream pressure, salt content, API, H2S content for the wells of south Azadegan and south Yaran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lastRenderedPageBreak/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065C21D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8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3" w:name="_Toc84262941"/>
      <w:bookmarkStart w:id="14" w:name="_Toc84272537"/>
      <w:bookmarkStart w:id="15" w:name="_Ref124952542"/>
      <w:bookmarkStart w:id="16" w:name="_Ref124952555"/>
      <w:bookmarkStart w:id="17" w:name="_Ref129701059"/>
      <w:bookmarkStart w:id="18" w:name="_Ref139793794"/>
      <w:bookmarkStart w:id="19" w:name="_Toc195955290"/>
      <w:r w:rsidRPr="00E444DC">
        <w:lastRenderedPageBreak/>
        <w:t>Updated OFM Model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8BCBB0F" w14:textId="1B2B856F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210FCC">
        <w:rPr>
          <w:b/>
          <w:bCs/>
          <w:lang w:eastAsia="zh-CN" w:bidi="hi-IN"/>
        </w:rPr>
        <w:t>February</w:t>
      </w:r>
      <w:r w:rsidR="002D2DB3" w:rsidRPr="00FF2A7A">
        <w:rPr>
          <w:b/>
          <w:bCs/>
          <w:lang w:eastAsia="zh-CN" w:bidi="hi-IN"/>
        </w:rPr>
        <w:t xml:space="preserve"> </w:t>
      </w:r>
      <w:r w:rsidR="00EB7524">
        <w:rPr>
          <w:b/>
          <w:bCs/>
          <w:lang w:bidi="fa-IR"/>
        </w:rPr>
        <w:t>2025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0" w:name="_Ref139794018"/>
      <w:bookmarkStart w:id="21" w:name="_Ref139794160"/>
      <w:bookmarkStart w:id="22" w:name="_Ref139794163"/>
      <w:bookmarkStart w:id="23" w:name="_Toc195955291"/>
      <w:r w:rsidRPr="006278E6">
        <w:t>Updated OFM results</w:t>
      </w:r>
      <w:bookmarkEnd w:id="20"/>
      <w:bookmarkEnd w:id="21"/>
      <w:bookmarkEnd w:id="22"/>
      <w:bookmarkEnd w:id="23"/>
      <w:r>
        <w:t xml:space="preserve"> </w:t>
      </w:r>
    </w:p>
    <w:p w14:paraId="14E7E40C" w14:textId="0D6CE542" w:rsidR="00022317" w:rsidRPr="001C6B97" w:rsidRDefault="001C6B97" w:rsidP="002401FE">
      <w:pPr>
        <w:jc w:val="both"/>
        <w:rPr>
          <w:rFonts w:eastAsia="Calibri"/>
          <w:color w:val="000000" w:themeColor="text1"/>
        </w:rPr>
      </w:pPr>
      <w:r w:rsidRPr="00FD42D4">
        <w:t>In this section</w:t>
      </w:r>
      <w:r w:rsidR="00941465" w:rsidRPr="00FD42D4">
        <w:rPr>
          <w:rFonts w:eastAsia="Calibri"/>
          <w:color w:val="000000" w:themeColor="text1"/>
        </w:rPr>
        <w:t xml:space="preserve">, </w:t>
      </w:r>
      <w:r w:rsidR="005D2F98" w:rsidRPr="00FD42D4">
        <w:t>the summary of production data</w:t>
      </w:r>
      <w:r w:rsidR="00D2572C" w:rsidRPr="00FD42D4">
        <w:t xml:space="preserve"> up to </w:t>
      </w:r>
      <w:r w:rsidR="00210FCC">
        <w:rPr>
          <w:b/>
          <w:bCs/>
          <w:lang w:eastAsia="zh-CN" w:bidi="hi-IN"/>
        </w:rPr>
        <w:t>February</w:t>
      </w:r>
      <w:r w:rsidR="002D2DB3" w:rsidRPr="00FD42D4">
        <w:rPr>
          <w:lang w:eastAsia="zh-CN" w:bidi="hi-IN"/>
        </w:rPr>
        <w:t xml:space="preserve"> </w:t>
      </w:r>
      <w:r w:rsidR="00D2572C" w:rsidRPr="00FD42D4">
        <w:rPr>
          <w:b/>
          <w:bCs/>
        </w:rPr>
        <w:t>20</w:t>
      </w:r>
      <w:r w:rsidR="00FD42D4" w:rsidRPr="00FD42D4">
        <w:rPr>
          <w:b/>
          <w:bCs/>
        </w:rPr>
        <w:t>25</w:t>
      </w:r>
      <w:r w:rsidR="005D2F98" w:rsidRPr="00FD42D4">
        <w:t xml:space="preserve"> related to south Azadegan reservoirs </w:t>
      </w:r>
      <w:r w:rsidR="001D653C" w:rsidRPr="00FD42D4">
        <w:t>presented</w:t>
      </w:r>
      <w:r w:rsidR="00910A4E" w:rsidRPr="00FD42D4">
        <w:t xml:space="preserve"> in</w:t>
      </w:r>
      <w:r w:rsidR="001D653C" w:rsidRPr="00FD42D4">
        <w:t xml:space="preserve"> </w:t>
      </w:r>
      <w:r w:rsidR="001D653C" w:rsidRPr="00FD42D4">
        <w:fldChar w:fldCharType="begin"/>
      </w:r>
      <w:r w:rsidR="001D653C" w:rsidRPr="00FD42D4">
        <w:instrText xml:space="preserve"> REF _Ref149645767 \h </w:instrText>
      </w:r>
      <w:r w:rsidR="00FD42D4" w:rsidRPr="00FD42D4">
        <w:instrText xml:space="preserve"> \* MERGEFORMAT </w:instrText>
      </w:r>
      <w:r w:rsidR="001D653C" w:rsidRPr="00FD42D4">
        <w:fldChar w:fldCharType="separate"/>
      </w:r>
      <w:r w:rsidR="00F31656">
        <w:t xml:space="preserve">Figure </w:t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F31656">
        <w:rPr>
          <w:noProof/>
        </w:rPr>
        <w:noBreakHyphen/>
        <w:t>1</w:t>
      </w:r>
      <w:r w:rsidR="001D653C" w:rsidRPr="00FD42D4">
        <w:fldChar w:fldCharType="end"/>
      </w:r>
      <w:r w:rsidR="00910A4E" w:rsidRPr="00FD42D4">
        <w:t>.</w:t>
      </w:r>
      <w:r w:rsidR="005A6DDD" w:rsidRPr="00FD42D4">
        <w:rPr>
          <w:rFonts w:eastAsia="Calibri"/>
          <w:color w:val="000000" w:themeColor="text1"/>
        </w:rPr>
        <w:t xml:space="preserve"> </w:t>
      </w:r>
      <w:r w:rsidR="0082487D" w:rsidRPr="00FD42D4">
        <w:rPr>
          <w:rFonts w:eastAsia="Calibri"/>
          <w:b/>
          <w:bCs/>
          <w:color w:val="000000" w:themeColor="text1"/>
        </w:rPr>
        <w:t>20</w:t>
      </w:r>
      <w:r w:rsidR="00D30AAD" w:rsidRPr="00FD42D4">
        <w:rPr>
          <w:rFonts w:eastAsia="Calibri"/>
          <w:b/>
          <w:bCs/>
          <w:color w:val="000000" w:themeColor="text1"/>
        </w:rPr>
        <w:t>7</w:t>
      </w:r>
      <w:r w:rsidR="0082487D" w:rsidRPr="00FD42D4">
        <w:rPr>
          <w:rFonts w:eastAsia="Calibri"/>
          <w:b/>
          <w:bCs/>
          <w:color w:val="000000" w:themeColor="text1"/>
        </w:rPr>
        <w:t xml:space="preserve"> completions (</w:t>
      </w:r>
      <w:r w:rsidR="00D30AAD" w:rsidRPr="00FD42D4">
        <w:rPr>
          <w:rFonts w:eastAsia="Calibri"/>
          <w:b/>
          <w:bCs/>
          <w:color w:val="000000" w:themeColor="text1"/>
        </w:rPr>
        <w:t>202</w:t>
      </w:r>
      <w:r w:rsidR="0082487D" w:rsidRPr="00FD42D4">
        <w:rPr>
          <w:rFonts w:eastAsia="Calibri"/>
          <w:b/>
          <w:bCs/>
          <w:color w:val="000000" w:themeColor="text1"/>
        </w:rPr>
        <w:t xml:space="preserve"> wellbores)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Azadegan</w:t>
      </w:r>
      <w:r w:rsidR="0082487D" w:rsidRPr="00FD42D4">
        <w:rPr>
          <w:rFonts w:eastAsia="Calibri"/>
          <w:color w:val="000000" w:themeColor="text1"/>
        </w:rPr>
        <w:t xml:space="preserve"> field (</w:t>
      </w:r>
      <w:r w:rsidR="0082487D" w:rsidRPr="00FD42D4">
        <w:rPr>
          <w:rFonts w:eastAsia="Calibri"/>
          <w:i/>
          <w:iCs/>
          <w:color w:val="000000" w:themeColor="text1"/>
        </w:rPr>
        <w:t>up to well AZNS-20</w:t>
      </w:r>
      <w:r w:rsidR="00D30AAD" w:rsidRPr="00FD42D4">
        <w:rPr>
          <w:rFonts w:eastAsia="Calibri"/>
          <w:i/>
          <w:iCs/>
          <w:color w:val="000000" w:themeColor="text1"/>
        </w:rPr>
        <w:t>6</w:t>
      </w:r>
      <w:r w:rsidR="0082487D" w:rsidRPr="00FD42D4">
        <w:rPr>
          <w:rFonts w:eastAsia="Calibri"/>
          <w:color w:val="000000" w:themeColor="text1"/>
        </w:rPr>
        <w:t xml:space="preserve">) and </w:t>
      </w:r>
      <w:r w:rsidR="0082487D" w:rsidRPr="00FD42D4">
        <w:rPr>
          <w:rFonts w:eastAsia="Calibri"/>
          <w:b/>
          <w:bCs/>
          <w:color w:val="000000" w:themeColor="text1"/>
        </w:rPr>
        <w:t>1</w:t>
      </w:r>
      <w:r w:rsidR="00C10F10">
        <w:rPr>
          <w:rFonts w:eastAsia="Calibri"/>
          <w:b/>
          <w:bCs/>
          <w:color w:val="000000" w:themeColor="text1"/>
        </w:rPr>
        <w:t>2</w:t>
      </w:r>
      <w:r w:rsidR="0082487D" w:rsidRPr="00FD42D4">
        <w:rPr>
          <w:rFonts w:eastAsia="Calibri"/>
          <w:b/>
          <w:bCs/>
          <w:color w:val="000000" w:themeColor="text1"/>
        </w:rPr>
        <w:t>completions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Yaran</w:t>
      </w:r>
      <w:r w:rsidR="0082487D" w:rsidRPr="00FD42D4">
        <w:rPr>
          <w:rFonts w:eastAsia="Calibri"/>
          <w:color w:val="000000" w:themeColor="text1"/>
        </w:rPr>
        <w:t xml:space="preserve"> field are defined in this database. A</w:t>
      </w:r>
      <w:r w:rsidR="005A6DDD" w:rsidRPr="00FD42D4">
        <w:rPr>
          <w:rFonts w:eastAsia="Calibri"/>
          <w:color w:val="000000" w:themeColor="text1"/>
        </w:rPr>
        <w:t xml:space="preserve"> classification related to well status of existed wells</w:t>
      </w:r>
      <w:r w:rsidR="001E3D25" w:rsidRPr="00FD42D4">
        <w:rPr>
          <w:rFonts w:eastAsia="Calibri"/>
          <w:color w:val="000000" w:themeColor="text1"/>
        </w:rPr>
        <w:t xml:space="preserve"> of South Azadegan field</w:t>
      </w:r>
      <w:r w:rsidR="005A6DDD" w:rsidRPr="00FD42D4">
        <w:rPr>
          <w:rFonts w:eastAsia="Calibri"/>
          <w:color w:val="000000" w:themeColor="text1"/>
        </w:rPr>
        <w:t xml:space="preserve"> up to </w:t>
      </w:r>
      <w:r w:rsidR="00D30AAD" w:rsidRPr="00FD42D4">
        <w:rPr>
          <w:lang w:eastAsia="zh-CN" w:bidi="hi-IN"/>
        </w:rPr>
        <w:t>this month</w:t>
      </w:r>
      <w:r w:rsidR="005A6DDD" w:rsidRPr="00FD42D4">
        <w:rPr>
          <w:rFonts w:eastAsia="Calibri"/>
          <w:color w:val="000000" w:themeColor="text1"/>
        </w:rPr>
        <w:t xml:space="preserve"> are listed in </w:t>
      </w:r>
      <w:r w:rsidR="005A6DDD" w:rsidRPr="00FD42D4">
        <w:rPr>
          <w:rFonts w:eastAsia="Calibri"/>
          <w:color w:val="000000" w:themeColor="text1"/>
        </w:rPr>
        <w:fldChar w:fldCharType="begin"/>
      </w:r>
      <w:r w:rsidR="005A6DDD" w:rsidRPr="00FD42D4">
        <w:rPr>
          <w:rFonts w:eastAsia="Calibri"/>
          <w:color w:val="000000" w:themeColor="text1"/>
        </w:rPr>
        <w:instrText xml:space="preserve"> REF _Ref124956848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5A6DDD" w:rsidRPr="00FD42D4">
        <w:rPr>
          <w:rFonts w:eastAsia="Calibri"/>
          <w:color w:val="000000" w:themeColor="text1"/>
        </w:rPr>
      </w:r>
      <w:r w:rsidR="005A6DDD" w:rsidRPr="00FD42D4">
        <w:rPr>
          <w:rFonts w:eastAsia="Calibri"/>
          <w:color w:val="000000" w:themeColor="text1"/>
        </w:rPr>
        <w:fldChar w:fldCharType="separate"/>
      </w:r>
      <w:r w:rsidR="00F31656">
        <w:t xml:space="preserve">Table </w:t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F31656">
        <w:rPr>
          <w:noProof/>
        </w:rPr>
        <w:noBreakHyphen/>
        <w:t>1</w:t>
      </w:r>
      <w:r w:rsidR="005A6DDD" w:rsidRPr="00FD42D4">
        <w:rPr>
          <w:rFonts w:eastAsia="Calibri"/>
          <w:color w:val="000000" w:themeColor="text1"/>
        </w:rPr>
        <w:fldChar w:fldCharType="end"/>
      </w:r>
      <w:r w:rsidR="00DC6163" w:rsidRPr="00FD42D4">
        <w:rPr>
          <w:rFonts w:eastAsia="Calibri"/>
          <w:color w:val="000000" w:themeColor="text1"/>
        </w:rPr>
        <w:t xml:space="preserve"> and Depicted in </w:t>
      </w:r>
      <w:r w:rsidR="00DC6163" w:rsidRPr="00FD42D4">
        <w:rPr>
          <w:rFonts w:eastAsia="Calibri"/>
          <w:color w:val="000000" w:themeColor="text1"/>
        </w:rPr>
        <w:fldChar w:fldCharType="begin"/>
      </w:r>
      <w:r w:rsidR="00DC6163" w:rsidRPr="00FD42D4">
        <w:rPr>
          <w:rFonts w:eastAsia="Calibri"/>
          <w:color w:val="000000" w:themeColor="text1"/>
        </w:rPr>
        <w:instrText xml:space="preserve"> REF _Ref149645226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DC6163" w:rsidRPr="00FD42D4">
        <w:rPr>
          <w:rFonts w:eastAsia="Calibri"/>
          <w:color w:val="000000" w:themeColor="text1"/>
        </w:rPr>
      </w:r>
      <w:r w:rsidR="00DC6163" w:rsidRPr="00FD42D4">
        <w:rPr>
          <w:rFonts w:eastAsia="Calibri"/>
          <w:color w:val="000000" w:themeColor="text1"/>
        </w:rPr>
        <w:fldChar w:fldCharType="separate"/>
      </w:r>
      <w:r w:rsidR="00F31656">
        <w:t xml:space="preserve">Figure </w:t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F31656">
        <w:rPr>
          <w:noProof/>
        </w:rPr>
        <w:noBreakHyphen/>
        <w:t>2</w:t>
      </w:r>
      <w:r w:rsidR="00DC6163" w:rsidRPr="00FD42D4">
        <w:rPr>
          <w:rFonts w:eastAsia="Calibri"/>
          <w:color w:val="000000" w:themeColor="text1"/>
        </w:rPr>
        <w:fldChar w:fldCharType="end"/>
      </w:r>
      <w:r w:rsidR="005A6DDD" w:rsidRPr="00FD42D4">
        <w:rPr>
          <w:rFonts w:eastAsia="Calibri"/>
          <w:color w:val="000000" w:themeColor="text1"/>
        </w:rPr>
        <w:t>.</w:t>
      </w:r>
      <w:r w:rsidR="0089018E" w:rsidRPr="00FD42D4">
        <w:t xml:space="preserve"> </w:t>
      </w:r>
      <w:r w:rsidRPr="00FD42D4">
        <w:t>T</w:t>
      </w:r>
      <w:r w:rsidR="005A6DDD" w:rsidRPr="00FD42D4">
        <w:t xml:space="preserve">his field produces around </w:t>
      </w:r>
      <w:r w:rsidR="00E529A7" w:rsidRPr="00FD42D4">
        <w:rPr>
          <w:b/>
          <w:bCs/>
        </w:rPr>
        <w:t>1</w:t>
      </w:r>
      <w:r w:rsidR="00FD42D4" w:rsidRPr="00FD42D4">
        <w:rPr>
          <w:b/>
          <w:bCs/>
        </w:rPr>
        <w:t>51</w:t>
      </w:r>
      <w:r w:rsidR="005A6DDD" w:rsidRPr="00FD42D4">
        <w:rPr>
          <w:b/>
          <w:bCs/>
        </w:rPr>
        <w:t xml:space="preserve"> </w:t>
      </w:r>
      <w:r w:rsidR="00426B8F" w:rsidRPr="00FD42D4">
        <w:rPr>
          <w:b/>
          <w:bCs/>
        </w:rPr>
        <w:t>M</w:t>
      </w:r>
      <w:r w:rsidR="005A6DDD" w:rsidRPr="00FD42D4">
        <w:rPr>
          <w:b/>
          <w:bCs/>
        </w:rPr>
        <w:t>STB/d</w:t>
      </w:r>
      <w:r w:rsidR="005A6DDD" w:rsidRPr="00FD42D4">
        <w:t xml:space="preserve"> with</w:t>
      </w:r>
      <w:r w:rsidR="00F32DE2" w:rsidRPr="00FD42D4">
        <w:t xml:space="preserve"> an average of</w:t>
      </w:r>
      <w:r w:rsidR="005A6DDD" w:rsidRPr="00FD42D4">
        <w:t xml:space="preserve"> </w:t>
      </w:r>
      <w:r w:rsidR="004A2E58" w:rsidRPr="00FD42D4">
        <w:rPr>
          <w:b/>
          <w:bCs/>
        </w:rPr>
        <w:t>1</w:t>
      </w:r>
      <w:r w:rsidR="00FD42D4" w:rsidRPr="00FD42D4">
        <w:rPr>
          <w:b/>
          <w:bCs/>
        </w:rPr>
        <w:t>4</w:t>
      </w:r>
      <w:r w:rsidR="00210FCC">
        <w:rPr>
          <w:b/>
          <w:bCs/>
        </w:rPr>
        <w:t>5</w:t>
      </w:r>
      <w:r w:rsidR="005A6DDD" w:rsidRPr="00FD42D4">
        <w:rPr>
          <w:b/>
          <w:bCs/>
        </w:rPr>
        <w:t xml:space="preserve"> active wells</w:t>
      </w:r>
      <w:r w:rsidR="00F32DE2" w:rsidRPr="00FD42D4">
        <w:rPr>
          <w:b/>
          <w:bCs/>
        </w:rPr>
        <w:t xml:space="preserve"> </w:t>
      </w:r>
      <w:r w:rsidRPr="00FD42D4">
        <w:t>in this month</w:t>
      </w:r>
      <w:r w:rsidR="005A6DDD" w:rsidRPr="00FD42D4">
        <w:t xml:space="preserve">. The total number of producer wells </w:t>
      </w:r>
      <w:r w:rsidR="00905815" w:rsidRPr="00FD42D4">
        <w:t xml:space="preserve">is </w:t>
      </w:r>
      <w:r w:rsidR="002B2F04" w:rsidRPr="00FD42D4">
        <w:rPr>
          <w:b/>
          <w:bCs/>
        </w:rPr>
        <w:t>1</w:t>
      </w:r>
      <w:r w:rsidR="00D76602" w:rsidRPr="00FD42D4">
        <w:rPr>
          <w:b/>
          <w:bCs/>
        </w:rPr>
        <w:t>7</w:t>
      </w:r>
      <w:r w:rsidR="00C22CA8">
        <w:rPr>
          <w:b/>
          <w:bCs/>
        </w:rPr>
        <w:t>5</w:t>
      </w:r>
      <w:r w:rsidR="005A6DDD" w:rsidRPr="00FD42D4">
        <w:rPr>
          <w:b/>
          <w:bCs/>
        </w:rPr>
        <w:t xml:space="preserve"> </w:t>
      </w:r>
      <w:r w:rsidR="00050B27" w:rsidRPr="00FD42D4">
        <w:rPr>
          <w:b/>
          <w:bCs/>
        </w:rPr>
        <w:t>wells</w:t>
      </w:r>
      <w:r w:rsidR="005A6DDD" w:rsidRPr="00FD42D4">
        <w:t>.</w:t>
      </w:r>
      <w:r w:rsidR="00673885" w:rsidRPr="00FD42D4">
        <w:t xml:space="preserve"> </w:t>
      </w:r>
      <w:r w:rsidR="0089018E" w:rsidRPr="00FD42D4">
        <w:fldChar w:fldCharType="begin"/>
      </w:r>
      <w:r w:rsidR="0089018E" w:rsidRPr="00FD42D4">
        <w:instrText xml:space="preserve"> REF _Ref149486074 \h </w:instrText>
      </w:r>
      <w:r w:rsidR="00FD42D4" w:rsidRPr="00FD42D4">
        <w:instrText xml:space="preserve"> \* MERGEFORMAT </w:instrText>
      </w:r>
      <w:r w:rsidR="0089018E" w:rsidRPr="00FD42D4">
        <w:fldChar w:fldCharType="separate"/>
      </w:r>
      <w:r w:rsidR="00F31656">
        <w:rPr>
          <w:b/>
          <w:bCs/>
        </w:rPr>
        <w:t>Error! Reference source not found.</w:t>
      </w:r>
      <w:r w:rsidR="0089018E" w:rsidRPr="00FD42D4">
        <w:fldChar w:fldCharType="end"/>
      </w:r>
      <w:r w:rsidR="0089018E" w:rsidRPr="00FD42D4">
        <w:t xml:space="preserve"> shows the total producer wells and active wells of south Azadegan oil field during the production history. </w:t>
      </w:r>
      <w:r w:rsidR="005A6DDD" w:rsidRPr="00FD42D4">
        <w:t xml:space="preserve">The cumulative produced oil of the field up to </w:t>
      </w:r>
      <w:r w:rsidR="00654644" w:rsidRPr="00FD42D4">
        <w:rPr>
          <w:lang w:eastAsia="zh-CN" w:bidi="hi-IN"/>
        </w:rPr>
        <w:t>this month</w:t>
      </w:r>
      <w:r w:rsidR="005A6DDD" w:rsidRPr="00FD42D4">
        <w:t xml:space="preserve"> is around </w:t>
      </w:r>
      <w:r w:rsidR="002A7525" w:rsidRPr="00FD42D4">
        <w:rPr>
          <w:b/>
          <w:bCs/>
        </w:rPr>
        <w:t>3</w:t>
      </w:r>
      <w:r w:rsidR="00FD42D4" w:rsidRPr="00FD42D4">
        <w:rPr>
          <w:b/>
          <w:bCs/>
        </w:rPr>
        <w:t>6</w:t>
      </w:r>
      <w:r w:rsidR="00210FCC">
        <w:rPr>
          <w:b/>
          <w:bCs/>
        </w:rPr>
        <w:t>5</w:t>
      </w:r>
      <w:r w:rsidR="002A7525" w:rsidRPr="00FD42D4">
        <w:rPr>
          <w:b/>
          <w:bCs/>
        </w:rPr>
        <w:t>.</w:t>
      </w:r>
      <w:r w:rsidR="00210FCC">
        <w:rPr>
          <w:b/>
          <w:bCs/>
        </w:rPr>
        <w:t>3</w:t>
      </w:r>
      <w:r w:rsidR="005A6DDD" w:rsidRPr="00FD42D4">
        <w:rPr>
          <w:b/>
          <w:bCs/>
        </w:rPr>
        <w:t xml:space="preserve"> MMSTB </w:t>
      </w:r>
      <w:r w:rsidR="005A6DDD" w:rsidRPr="00FD42D4">
        <w:t xml:space="preserve">(the field produces </w:t>
      </w:r>
      <w:r w:rsidR="008B05D6" w:rsidRPr="00FD42D4">
        <w:rPr>
          <w:b/>
          <w:bCs/>
        </w:rPr>
        <w:t>4</w:t>
      </w:r>
      <w:r w:rsidR="002A7525" w:rsidRPr="00FD42D4">
        <w:rPr>
          <w:b/>
          <w:bCs/>
        </w:rPr>
        <w:t>.</w:t>
      </w:r>
      <w:r w:rsidR="00210FCC">
        <w:rPr>
          <w:b/>
          <w:bCs/>
        </w:rPr>
        <w:t>2</w:t>
      </w:r>
      <w:r w:rsidR="005A6DDD" w:rsidRPr="00FD42D4">
        <w:rPr>
          <w:b/>
          <w:bCs/>
        </w:rPr>
        <w:t xml:space="preserve"> MMSTB</w:t>
      </w:r>
      <w:r w:rsidR="005A6DDD" w:rsidRPr="00FD42D4">
        <w:t xml:space="preserve"> oil during this month). </w:t>
      </w:r>
      <w:r w:rsidR="008C23E1" w:rsidRPr="00FD42D4">
        <w:t>T</w:t>
      </w:r>
      <w:r w:rsidR="00AB5536" w:rsidRPr="00FD42D4">
        <w:t xml:space="preserve">he </w:t>
      </w:r>
      <w:r w:rsidR="00C62BCE" w:rsidRPr="00FD42D4">
        <w:t xml:space="preserve">cumulative </w:t>
      </w:r>
      <w:r w:rsidR="00AB5536" w:rsidRPr="00FD42D4">
        <w:t xml:space="preserve">production profile of </w:t>
      </w:r>
      <w:r w:rsidR="00733141" w:rsidRPr="00FD42D4">
        <w:t xml:space="preserve">field </w:t>
      </w:r>
      <w:r w:rsidR="00941465" w:rsidRPr="00FD42D4">
        <w:t>(</w:t>
      </w:r>
      <w:r w:rsidR="00733141" w:rsidRPr="00FD42D4">
        <w:t xml:space="preserve">and also for </w:t>
      </w:r>
      <w:r w:rsidR="00AB5536" w:rsidRPr="00FD42D4">
        <w:t xml:space="preserve">each </w:t>
      </w:r>
      <w:r w:rsidR="00DA2BE3" w:rsidRPr="00FD42D4">
        <w:t>reservoir</w:t>
      </w:r>
      <w:r w:rsidR="00941465" w:rsidRPr="00FD42D4">
        <w:t>)</w:t>
      </w:r>
      <w:r w:rsidRPr="00FD42D4">
        <w:t xml:space="preserve"> and bubble map of cumulative oil production for producer wells of south Azadegan field </w:t>
      </w:r>
      <w:r w:rsidRPr="00FD42D4">
        <w:rPr>
          <w:rStyle w:val="rynqvb"/>
          <w:lang w:val="en"/>
        </w:rPr>
        <w:t xml:space="preserve">along with the list of top ten producing wells </w:t>
      </w:r>
      <w:r w:rsidRPr="00FD42D4">
        <w:t xml:space="preserve">(for field and each reservoir individually) </w:t>
      </w:r>
      <w:r w:rsidR="00AB5536" w:rsidRPr="00FD42D4">
        <w:t xml:space="preserve"> </w:t>
      </w:r>
      <w:r w:rsidR="00867419" w:rsidRPr="00FD42D4">
        <w:t xml:space="preserve">are shown in </w:t>
      </w:r>
      <w:r w:rsidR="00867419" w:rsidRPr="00FD42D4">
        <w:fldChar w:fldCharType="begin"/>
      </w:r>
      <w:r w:rsidR="00867419" w:rsidRPr="00FD42D4">
        <w:instrText xml:space="preserve"> REF _Ref129699496 \h  \* MERGEFORMAT </w:instrText>
      </w:r>
      <w:r w:rsidR="00867419" w:rsidRPr="00FD42D4">
        <w:fldChar w:fldCharType="separate"/>
      </w:r>
      <w:r w:rsidR="00F31656" w:rsidRPr="00814A02">
        <w:t xml:space="preserve">Figure </w:t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F31656" w:rsidRPr="00814A02">
        <w:rPr>
          <w:noProof/>
        </w:rPr>
        <w:noBreakHyphen/>
      </w:r>
      <w:r w:rsidR="00F31656">
        <w:rPr>
          <w:noProof/>
        </w:rPr>
        <w:t>4</w:t>
      </w:r>
      <w:r w:rsidR="00867419" w:rsidRPr="00FD42D4">
        <w:fldChar w:fldCharType="end"/>
      </w:r>
      <w:r w:rsidR="00867419" w:rsidRPr="00FD42D4">
        <w:t xml:space="preserve"> to</w:t>
      </w:r>
      <w:r w:rsidR="00867419">
        <w:t xml:space="preserve"> F</w:t>
      </w:r>
      <w:bookmarkStart w:id="24" w:name="_GoBack"/>
      <w:bookmarkEnd w:id="24"/>
      <w:r w:rsidR="00867419">
        <w:t>igure 3-1</w:t>
      </w:r>
      <w:r w:rsidR="002401FE">
        <w:t>3</w:t>
      </w:r>
      <w:r w:rsidR="00867419" w:rsidRPr="00FD42D4">
        <w:t xml:space="preserve"> respectively.</w:t>
      </w:r>
      <w:r w:rsidR="00867419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AE6038">
        <w:trPr>
          <w:trHeight w:val="4468"/>
          <w:jc w:val="center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(Bscf)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935CA8" w14:paraId="1E362388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DF4D90" w14:textId="0CC4050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178.4</w:t>
                  </w:r>
                </w:p>
              </w:tc>
              <w:tc>
                <w:tcPr>
                  <w:tcW w:w="12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AF5132" w14:textId="5E95DFC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62.5</w:t>
                  </w:r>
                </w:p>
              </w:tc>
              <w:tc>
                <w:tcPr>
                  <w:tcW w:w="13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1CADABC" w14:textId="1456377B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1500.2</w:t>
                  </w:r>
                </w:p>
              </w:tc>
            </w:tr>
            <w:tr w:rsidR="00935CA8" w14:paraId="6BB7C222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51B76C" w14:textId="3ED99B9D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38.3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F68486" w14:textId="03A6EDC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A46DDCC" w14:textId="324AB7F4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2283.9</w:t>
                  </w:r>
                </w:p>
              </w:tc>
            </w:tr>
            <w:tr w:rsidR="00935CA8" w14:paraId="7C618DE8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ED393" w14:textId="7F2F016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101.2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E77FC6" w14:textId="6664B5AC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75.6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61DB2CF" w14:textId="033A5DC7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584.4</w:t>
                  </w:r>
                </w:p>
              </w:tc>
            </w:tr>
            <w:tr w:rsidR="00935CA8" w14:paraId="38603820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C6AB1" w14:textId="4B949037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47.4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5F5D9" w14:textId="098AF11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60.0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D754EE4" w14:textId="2F73B8C9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187.5</w:t>
                  </w:r>
                </w:p>
              </w:tc>
            </w:tr>
            <w:tr w:rsidR="00935CA8" w14:paraId="7C38FD71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44C8B" w14:textId="529B219C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365.3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692B78" w14:textId="5DC9C35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229.0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EB54C33" w14:textId="4B76AC7A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4554.4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455CC933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62076DB3" w:rsidR="001D653C" w:rsidRDefault="001D653C" w:rsidP="00426B8F">
      <w:pPr>
        <w:pStyle w:val="CaptFigure"/>
        <w:rPr>
          <w:rtl/>
        </w:rPr>
      </w:pPr>
      <w:bookmarkStart w:id="25" w:name="_Ref149645767"/>
      <w:bookmarkStart w:id="26" w:name="_Toc195955294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1</w:t>
      </w:r>
      <w:r w:rsidR="00314297">
        <w:rPr>
          <w:noProof/>
        </w:rPr>
        <w:fldChar w:fldCharType="end"/>
      </w:r>
      <w:bookmarkEnd w:id="25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>outh Azadegan oil field</w:t>
      </w:r>
      <w:r>
        <w:t xml:space="preserve"> reservoirs</w:t>
      </w:r>
      <w:bookmarkEnd w:id="26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374ACB93" w:rsidR="00EF655A" w:rsidRDefault="00EF655A" w:rsidP="00426B8F">
      <w:pPr>
        <w:pStyle w:val="CaptFigure"/>
      </w:pPr>
    </w:p>
    <w:p w14:paraId="4B708737" w14:textId="77777777" w:rsidR="00AE6038" w:rsidRDefault="00AE6038" w:rsidP="00426B8F">
      <w:pPr>
        <w:pStyle w:val="CaptFigure"/>
      </w:pPr>
    </w:p>
    <w:p w14:paraId="195C0758" w14:textId="6930A07F" w:rsidR="0015136C" w:rsidRDefault="0015136C" w:rsidP="00510CF9">
      <w:pPr>
        <w:pStyle w:val="CaptTable"/>
      </w:pPr>
      <w:bookmarkStart w:id="27" w:name="_Ref124956848"/>
      <w:bookmarkStart w:id="28" w:name="_Toc195955312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1</w:t>
      </w:r>
      <w:r w:rsidR="00314297">
        <w:rPr>
          <w:noProof/>
        </w:rPr>
        <w:fldChar w:fldCharType="end"/>
      </w:r>
      <w:bookmarkEnd w:id="27"/>
      <w:r>
        <w:t xml:space="preserve">: Well </w:t>
      </w:r>
      <w:r w:rsidRPr="00282709">
        <w:t>status classification of existed</w:t>
      </w:r>
      <w:r>
        <w:t xml:space="preserve"> wells of South Azadegan Field in OFM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28"/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E6038">
        <w:trPr>
          <w:trHeight w:val="207"/>
          <w:tblHeader/>
          <w:jc w:val="center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E6038">
        <w:trPr>
          <w:trHeight w:val="207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E6038">
        <w:trPr>
          <w:trHeight w:val="565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South Azadegan</w:t>
            </w:r>
          </w:p>
        </w:tc>
      </w:tr>
      <w:tr w:rsidR="00080E5C" w:rsidRPr="00EF655A" w14:paraId="0C533331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30B181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C10F10">
              <w:t>5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4A31FDAD" w:rsidR="00080E5C" w:rsidRPr="00EF655A" w:rsidRDefault="006E2D3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6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5F86F68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C10F10">
              <w:t>5</w:t>
            </w:r>
          </w:p>
        </w:tc>
      </w:tr>
      <w:tr w:rsidR="00080E5C" w:rsidRPr="00EF655A" w14:paraId="5FE61776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3C3915BD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16373268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60DC7B50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2</w:t>
            </w:r>
          </w:p>
        </w:tc>
      </w:tr>
      <w:tr w:rsidR="00080E5C" w:rsidRPr="00EF655A" w14:paraId="0CA9751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719189C3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641B97A2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AE6038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2C549314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679E4BC4" w:rsidR="007D2EF7" w:rsidRDefault="007D2EF7" w:rsidP="007D2EF7">
      <w:pPr>
        <w:pStyle w:val="CaptFigure"/>
      </w:pPr>
      <w:r>
        <w:tab/>
      </w:r>
      <w:bookmarkStart w:id="29" w:name="_Ref149645226"/>
      <w:bookmarkStart w:id="30" w:name="_Toc19595529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2</w:t>
      </w:r>
      <w:r>
        <w:rPr>
          <w:noProof/>
        </w:rPr>
        <w:fldChar w:fldCharType="end"/>
      </w:r>
      <w:bookmarkEnd w:id="29"/>
      <w:r>
        <w:t xml:space="preserve">: </w:t>
      </w:r>
      <w:r w:rsidRPr="0015136C">
        <w:t xml:space="preserve">Well Status of South Azadegan Wells (Reservoir by Reservoir) </w:t>
      </w:r>
      <w:r>
        <w:t xml:space="preserve">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30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18A6CC4C" w:rsidR="005C2EAA" w:rsidRDefault="004628A9" w:rsidP="00BA220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r w:rsidRPr="004628A9">
        <w:rPr>
          <w:lang w:bidi="fa-IR"/>
        </w:rPr>
        <w:t xml:space="preserve">Azadegan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 w:rsidR="00014FFF">
        <w:noBreakHyphen/>
      </w:r>
      <w:r w:rsidR="00BA2203">
        <w:t>2</w:t>
      </w:r>
      <w:r w:rsidR="009C0B14">
        <w:t>.</w:t>
      </w:r>
    </w:p>
    <w:p w14:paraId="64B544CE" w14:textId="789479B1" w:rsidR="00014FFF" w:rsidRDefault="00014FFF" w:rsidP="001F53C6">
      <w:pPr>
        <w:pStyle w:val="CaptTable"/>
      </w:pPr>
      <w:bookmarkStart w:id="31" w:name="_Toc1959553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r w:rsidR="00A721C3"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1"/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979"/>
        <w:gridCol w:w="1643"/>
        <w:gridCol w:w="1051"/>
        <w:gridCol w:w="6254"/>
      </w:tblGrid>
      <w:tr w:rsidR="003C0BA6" w:rsidRPr="00B94A31" w14:paraId="00E29B0E" w14:textId="77777777" w:rsidTr="00AE6038">
        <w:trPr>
          <w:trHeight w:val="202"/>
          <w:tblHeader/>
          <w:jc w:val="center"/>
        </w:trPr>
        <w:tc>
          <w:tcPr>
            <w:tcW w:w="279" w:type="dxa"/>
            <w:shd w:val="clear" w:color="auto" w:fill="B5DFE9"/>
          </w:tcPr>
          <w:p w14:paraId="37134336" w14:textId="59A6C31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1DB38E3" w14:textId="29EE53D8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C0BA6" w:rsidRPr="00B94A31" w14:paraId="5D22348C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F3397E6" w14:textId="725A6C4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0630C48" w14:textId="79063BD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20A54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26482BA4" w14:textId="79A491E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0446C4FE" w14:textId="7957544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E44B64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6BAEF734" w14:textId="66F71B1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F169B0E" w14:textId="39BEE6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C0BA6" w:rsidRPr="00B94A31" w14:paraId="4D88F2E4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07C06C63" w14:textId="7E97EA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D10B442" w14:textId="324E7A8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0C58A612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29EC4BC" w14:textId="5D8F2C9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9DAFE41" w14:textId="7C0ABA6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C0BA6" w:rsidRPr="00B94A31" w:rsidRDefault="003C0BA6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C0BA6" w:rsidRPr="00B94A31" w14:paraId="3235BE4B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FF730DF" w14:textId="19DC493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3FE7B058" w14:textId="5FEE31B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C0BA6" w:rsidRPr="00B94A31" w14:paraId="6F731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0B59F92" w14:textId="7279926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52D21511" w14:textId="591AB59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8223B53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59A635F6" w14:textId="4C8A32B9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B5DFE9"/>
            <w:noWrap/>
            <w:vAlign w:val="bottom"/>
            <w:hideMark/>
          </w:tcPr>
          <w:p w14:paraId="2CBB6EDE" w14:textId="02B7A0F3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651FEE70" w:rsidR="001F53C6" w:rsidRDefault="001F53C6" w:rsidP="00BA2203"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61175E">
        <w:rPr>
          <w:lang w:bidi="fa-IR"/>
        </w:rPr>
        <w:t>summarized</w:t>
      </w:r>
      <w:r>
        <w:rPr>
          <w:lang w:bidi="fa-IR"/>
        </w:rPr>
        <w:t xml:space="preserve"> in </w:t>
      </w:r>
      <w:r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>
        <w:noBreakHyphen/>
      </w:r>
      <w:r w:rsidR="00BA2203">
        <w:t>3</w:t>
      </w:r>
      <w:r>
        <w:t>.</w:t>
      </w:r>
    </w:p>
    <w:p w14:paraId="7897C42F" w14:textId="4379E33A" w:rsidR="00AE6038" w:rsidRDefault="00AE6038" w:rsidP="007814A4"/>
    <w:p w14:paraId="360F0DF9" w14:textId="3553A96C" w:rsidR="00AE6038" w:rsidRDefault="00AE6038" w:rsidP="007814A4"/>
    <w:p w14:paraId="659754E5" w14:textId="77777777" w:rsidR="00AE6038" w:rsidRDefault="00AE6038" w:rsidP="007814A4">
      <w:pPr>
        <w:rPr>
          <w:lang w:bidi="fa-IR"/>
        </w:rPr>
      </w:pPr>
    </w:p>
    <w:p w14:paraId="506A51BD" w14:textId="54616FD0" w:rsidR="00014FFF" w:rsidRDefault="00014FFF" w:rsidP="00364979">
      <w:pPr>
        <w:pStyle w:val="CaptTable"/>
      </w:pPr>
      <w:bookmarkStart w:id="32" w:name="_Toc195955314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2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E6038">
        <w:trPr>
          <w:trHeight w:val="488"/>
          <w:tblHeader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6F68151C" w:rsidR="00655331" w:rsidRPr="00275245" w:rsidRDefault="00AB3EFF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Side Tracking </w:t>
            </w:r>
            <w:r w:rsid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Preparing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78CBA99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</w:t>
            </w:r>
            <w:r w:rsidR="0061175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-Acidizing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3B5F49CF" w:rsidR="00655331" w:rsidRPr="00275245" w:rsidRDefault="003C0BA6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9 5/8 Section till </w:t>
            </w:r>
            <w:r w:rsidR="0065533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36274E1C" w:rsidR="002929CA" w:rsidRPr="008860B2" w:rsidRDefault="00C22CA8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Flowing &amp; Clean UP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12E79827" w:rsidR="00655331" w:rsidRPr="00275245" w:rsidRDefault="00C22CA8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Operation(</w:t>
            </w:r>
            <w:r w:rsidRPr="00C22CA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7'' Perforated(TCP)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35C8DB1C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Decompletion-Recompletion-Acidizing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37812CC1" w:rsidR="00655331" w:rsidRPr="00275245" w:rsidRDefault="00655331" w:rsidP="00E86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 xml:space="preserve">Drilling </w:t>
            </w:r>
            <w:r w:rsidR="00E86BC0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to TD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1CA3DD92" w:rsidR="0007113D" w:rsidRDefault="0007113D">
      <w:pPr>
        <w:rPr>
          <w:lang w:bidi="fa-IR"/>
        </w:rPr>
      </w:pPr>
    </w:p>
    <w:p w14:paraId="5577EE5F" w14:textId="551B824A" w:rsidR="00BA2203" w:rsidRDefault="00BA2203">
      <w:pPr>
        <w:rPr>
          <w:lang w:bidi="fa-IR"/>
        </w:rPr>
      </w:pPr>
    </w:p>
    <w:p w14:paraId="1B624732" w14:textId="02EA2C4D" w:rsidR="00BA2203" w:rsidRDefault="00BA2203">
      <w:pPr>
        <w:rPr>
          <w:lang w:bidi="fa-IR"/>
        </w:rPr>
      </w:pPr>
    </w:p>
    <w:p w14:paraId="6CB23B9E" w14:textId="2654798F" w:rsidR="00BA2203" w:rsidRDefault="00BA2203">
      <w:pPr>
        <w:rPr>
          <w:lang w:bidi="fa-IR"/>
        </w:rPr>
      </w:pPr>
    </w:p>
    <w:p w14:paraId="11C8238A" w14:textId="77777777" w:rsidR="00BA2203" w:rsidRDefault="00BA2203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03E6721C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4</w:t>
      </w:r>
      <w:r>
        <w:rPr>
          <w:noProof/>
        </w:rPr>
        <w:t>.</w:t>
      </w:r>
    </w:p>
    <w:p w14:paraId="397C30B6" w14:textId="0FF4B0B5" w:rsidR="0007113D" w:rsidRDefault="0007113D" w:rsidP="0007113D">
      <w:pPr>
        <w:pStyle w:val="CaptTable"/>
      </w:pPr>
      <w:bookmarkStart w:id="33" w:name="_Toc1959553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98"/>
        <w:gridCol w:w="1121"/>
        <w:gridCol w:w="1941"/>
        <w:gridCol w:w="1925"/>
        <w:gridCol w:w="5471"/>
      </w:tblGrid>
      <w:tr w:rsidR="0007113D" w:rsidRPr="00435BB6" w14:paraId="58C1466B" w14:textId="77777777" w:rsidTr="00AE6038">
        <w:trPr>
          <w:trHeight w:val="300"/>
          <w:tblHeader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5C96D2E8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finished, Waiting for commissioning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07107AA1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078006C8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2D5AE1D5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182B4296" w:rsidR="0007113D" w:rsidRPr="00435BB6" w:rsidRDefault="0007113D" w:rsidP="00EB7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EB752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355CFB60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5B1EEB17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0C81E12D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Acidizing By NIDC</w:t>
            </w:r>
          </w:p>
        </w:tc>
      </w:tr>
    </w:tbl>
    <w:p w14:paraId="67BD4AF5" w14:textId="454FFC98" w:rsidR="0007113D" w:rsidRDefault="0007113D" w:rsidP="0007113D">
      <w:pPr>
        <w:rPr>
          <w:noProof/>
        </w:rPr>
      </w:pPr>
    </w:p>
    <w:p w14:paraId="289A2977" w14:textId="2D99B412" w:rsidR="00EB7524" w:rsidRDefault="00EB7524" w:rsidP="0007113D">
      <w:pPr>
        <w:rPr>
          <w:noProof/>
        </w:rPr>
      </w:pPr>
    </w:p>
    <w:p w14:paraId="7C9DF026" w14:textId="77777777" w:rsidR="006061A1" w:rsidRDefault="006061A1" w:rsidP="0007113D">
      <w:pPr>
        <w:rPr>
          <w:noProof/>
        </w:rPr>
      </w:pPr>
    </w:p>
    <w:p w14:paraId="2543FEBC" w14:textId="77777777" w:rsidR="00EB7524" w:rsidRDefault="00EB7524" w:rsidP="0007113D">
      <w:pPr>
        <w:rPr>
          <w:noProof/>
        </w:rPr>
      </w:pPr>
    </w:p>
    <w:p w14:paraId="2EF25512" w14:textId="5E358861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5</w:t>
      </w:r>
      <w:r>
        <w:rPr>
          <w:noProof/>
        </w:rPr>
        <w:t>.</w:t>
      </w:r>
    </w:p>
    <w:p w14:paraId="21B65999" w14:textId="46A1950F" w:rsidR="0007113D" w:rsidRDefault="00BF7CC3" w:rsidP="0007113D">
      <w:pPr>
        <w:pStyle w:val="CaptTable"/>
      </w:pPr>
      <w:bookmarkStart w:id="34" w:name="_Toc195955316"/>
      <w:r>
        <w:t>T</w:t>
      </w:r>
      <w:r w:rsidR="0007113D">
        <w:t xml:space="preserve">able </w:t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STYLEREF 1 \s </w:instrText>
      </w:r>
      <w:r w:rsidR="0007113D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07113D">
        <w:rPr>
          <w:noProof/>
        </w:rPr>
        <w:fldChar w:fldCharType="end"/>
      </w:r>
      <w:r w:rsidR="0007113D">
        <w:noBreakHyphen/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SEQ Table \* ARABIC \s 1 </w:instrText>
      </w:r>
      <w:r w:rsidR="0007113D">
        <w:rPr>
          <w:noProof/>
        </w:rPr>
        <w:fldChar w:fldCharType="separate"/>
      </w:r>
      <w:r w:rsidR="00F31656">
        <w:rPr>
          <w:noProof/>
        </w:rPr>
        <w:t>5</w:t>
      </w:r>
      <w:r w:rsidR="0007113D">
        <w:rPr>
          <w:noProof/>
        </w:rPr>
        <w:fldChar w:fldCharType="end"/>
      </w:r>
      <w:r w:rsidR="0007113D">
        <w:t>:</w:t>
      </w:r>
      <w:r w:rsidR="0007113D" w:rsidRPr="00611651">
        <w:t xml:space="preserve"> </w:t>
      </w:r>
      <w:r w:rsidR="0007113D">
        <w:t xml:space="preserve">South </w:t>
      </w:r>
      <w:r w:rsidR="0007113D" w:rsidRPr="00611651">
        <w:t>Azadegan</w:t>
      </w:r>
      <w:r w:rsidR="0007113D">
        <w:t xml:space="preserve"> </w:t>
      </w:r>
      <w:r w:rsidR="0007113D">
        <w:rPr>
          <w:lang w:bidi="fa-IR"/>
        </w:rPr>
        <w:t>W</w:t>
      </w:r>
      <w:r w:rsidR="0007113D" w:rsidRPr="004628A9">
        <w:rPr>
          <w:lang w:bidi="fa-IR"/>
        </w:rPr>
        <w:t xml:space="preserve">ells </w:t>
      </w:r>
      <w:r w:rsidR="0007113D">
        <w:rPr>
          <w:lang w:bidi="fa-IR"/>
        </w:rPr>
        <w:t xml:space="preserve">which their status were closed in </w:t>
      </w:r>
      <w:r w:rsidR="00210FCC">
        <w:rPr>
          <w:lang w:eastAsia="zh-CN" w:bidi="hi-IN"/>
        </w:rPr>
        <w:t>February</w:t>
      </w:r>
      <w:r w:rsidR="0007113D" w:rsidRPr="00F32DE2">
        <w:rPr>
          <w:lang w:eastAsia="zh-CN" w:bidi="hi-IN"/>
        </w:rPr>
        <w:t xml:space="preserve"> </w:t>
      </w:r>
      <w:r w:rsidR="00EB7524">
        <w:t>2025</w:t>
      </w:r>
      <w:bookmarkEnd w:id="34"/>
    </w:p>
    <w:tbl>
      <w:tblPr>
        <w:tblW w:w="14049" w:type="dxa"/>
        <w:jc w:val="center"/>
        <w:tblLook w:val="04A0" w:firstRow="1" w:lastRow="0" w:firstColumn="1" w:lastColumn="0" w:noHBand="0" w:noVBand="1"/>
      </w:tblPr>
      <w:tblGrid>
        <w:gridCol w:w="646"/>
        <w:gridCol w:w="1162"/>
        <w:gridCol w:w="1159"/>
        <w:gridCol w:w="1194"/>
        <w:gridCol w:w="1326"/>
        <w:gridCol w:w="1326"/>
        <w:gridCol w:w="7236"/>
      </w:tblGrid>
      <w:tr w:rsidR="0007113D" w:rsidRPr="00A67E5D" w14:paraId="7C61AEB4" w14:textId="77777777" w:rsidTr="00A67E5D">
        <w:trPr>
          <w:trHeight w:val="296"/>
          <w:tblHeader/>
          <w:jc w:val="center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492D7E6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Name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5071710A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B0A6859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951DE65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Name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64CDAE24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Date</w:t>
            </w:r>
          </w:p>
        </w:tc>
        <w:tc>
          <w:tcPr>
            <w:tcW w:w="72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noWrap/>
            <w:vAlign w:val="center"/>
            <w:hideMark/>
          </w:tcPr>
          <w:p w14:paraId="419E9908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151ED1" w:rsidRPr="00A67E5D" w14:paraId="21D5B20E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2A22257" w14:textId="498D22DB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612F" w14:textId="55B85E00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3265" w14:textId="09B4F2C4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433B" w14:textId="27B2E321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F8C" w14:textId="6BAA8FBF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A1C8" w14:textId="0D268E92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739EA" w14:textId="26F7CBED" w:rsidR="00151ED1" w:rsidRPr="00A67E5D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F33026" w:rsidRPr="00A67E5D" w14:paraId="594C92E7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20732D6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28B80CC9" w:rsidR="00151ED1" w:rsidRPr="00A67E5D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drop. The well pressure dropped suddenly at the end of May. 2025</w:t>
            </w:r>
          </w:p>
        </w:tc>
      </w:tr>
      <w:tr w:rsidR="00A05BD8" w:rsidRPr="00A67E5D" w14:paraId="3B0F6E6F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73965F6" w14:textId="44CCA764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6D61" w14:textId="7A3E6E48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E202" w14:textId="4819C0E2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09F2" w14:textId="1F097A57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5847" w14:textId="49A7261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A1D7" w14:textId="2C6CE299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04-10-21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8D4C" w14:textId="683DE1CB" w:rsidR="00A05BD8" w:rsidRPr="00A67E5D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 probably closed due to water in the wellbore and pressure drop</w:t>
            </w:r>
          </w:p>
        </w:tc>
      </w:tr>
      <w:tr w:rsidR="00F33026" w:rsidRPr="00A67E5D" w14:paraId="45705CA2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AC8D25" w14:textId="03A55CDB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1AD0610F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34AFB81A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6E94745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5C50353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46A04F80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2874BDE4" w:rsidR="00A05BD8" w:rsidRPr="00A67E5D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CC4A21" w:rsidRPr="00A67E5D" w14:paraId="4152859E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1019151" w14:textId="51102118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B834" w14:textId="61378D62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C52" w14:textId="41F1807C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5FEE" w14:textId="2B7E9B12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F4A5" w14:textId="27DC17FE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26D9" w14:textId="7D7F749D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228E" w14:textId="4B31E67A" w:rsidR="00CC4A21" w:rsidRPr="00A67E5D" w:rsidRDefault="00CC4A21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F33026" w:rsidRPr="00A67E5D" w14:paraId="2A88237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29E80B5" w14:textId="1A824CB1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746659F7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F17DAAC" w14:textId="043E02F5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26-05-24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6814B6DD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ssv packing leakage at 10:40 and reopend at 14:45 after fix problom. In 1403/05/10</w:t>
            </w:r>
          </w:p>
        </w:tc>
      </w:tr>
      <w:tr w:rsidR="00F33026" w:rsidRPr="00A67E5D" w14:paraId="50A44A40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5964EE5" w14:textId="6A7445D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3821EEB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9C15F3A" w14:textId="6CE4BEA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1A81D132" w14:textId="77777777" w:rsidTr="00A67E5D">
        <w:trPr>
          <w:trHeight w:val="252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8D02958" w14:textId="16A8C682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operation on pad, however based on production data the last WHP was low</w:t>
            </w:r>
          </w:p>
        </w:tc>
      </w:tr>
      <w:tr w:rsidR="00F33026" w:rsidRPr="00A67E5D" w14:paraId="105DCF4A" w14:textId="77777777" w:rsidTr="00A67E5D">
        <w:trPr>
          <w:trHeight w:val="262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1432324" w14:textId="5EC4EFE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drop, water production also reported, WHP drop could be due to water production</w:t>
            </w:r>
          </w:p>
        </w:tc>
      </w:tr>
      <w:tr w:rsidR="00F33026" w:rsidRPr="00A67E5D" w14:paraId="1DEB4D7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9E5F7E3" w14:textId="7F6D588D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13-03-24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7B184A" w:rsidRPr="00A67E5D" w14:paraId="024947E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F5A6D1D" w14:textId="5AEB50FB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BD6F" w14:textId="62560BA8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4B9A" w14:textId="04D3F3E4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B96" w14:textId="11BB7B7B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EEC4" w14:textId="23D2E666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7D70" w14:textId="30DD70DD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07-01-25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2048" w14:textId="63BE3A73" w:rsidR="007B184A" w:rsidRPr="00A67E5D" w:rsidRDefault="007B184A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F33026" w:rsidRPr="00A67E5D" w14:paraId="7BA4CEC1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707F432" w14:textId="68653925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29-04-24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7B184A" w:rsidRPr="00A67E5D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(AZMS-116)</w:t>
            </w:r>
          </w:p>
        </w:tc>
      </w:tr>
      <w:tr w:rsidR="00F33026" w:rsidRPr="00A67E5D" w14:paraId="0307184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C9CC157" w14:textId="6ADF0DF0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7B184A" w:rsidRPr="00A67E5D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11B2B" w:rsidRPr="00A67E5D" w14:paraId="673CFCB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CEAE877" w14:textId="202E7E3C" w:rsidR="00011B2B" w:rsidRPr="00A67E5D" w:rsidRDefault="00867419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D20D" w14:textId="6736A6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3F19" w14:textId="63E223FF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7E05" w14:textId="6D219B28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5AC9" w14:textId="41179FC4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AA1B" w14:textId="022F1A06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07-01-25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CCCE4" w14:textId="52862AC1" w:rsidR="00011B2B" w:rsidRPr="00A67E5D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867419" w:rsidRPr="00A67E5D" w14:paraId="28FF69C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7F077B6" w14:textId="77E53718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867419" w:rsidRPr="00A67E5D" w14:paraId="47A8E498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891BE1" w14:textId="4B242473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867419" w:rsidRPr="00A67E5D" w14:paraId="48FB7ED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35567908" w14:textId="74D41333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867419" w:rsidRPr="00A67E5D" w14:paraId="098F249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A627800" w14:textId="78FDD3F6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Pad29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867419" w:rsidRPr="00A67E5D" w14:paraId="635EDA14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D6ACBA1" w14:textId="3084F060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01-10-24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 asphaltene barrier in the well on 1402/10/11</w:t>
            </w:r>
          </w:p>
        </w:tc>
      </w:tr>
      <w:tr w:rsidR="00867419" w:rsidRPr="00A67E5D" w14:paraId="0C907DA0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8E12481" w14:textId="4B912525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05-03-20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867419" w:rsidRPr="00A67E5D" w14:paraId="72827F4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E300D9D" w14:textId="44BD91CF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81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867419" w:rsidRPr="00A67E5D" w14:paraId="6DC998CF" w14:textId="77777777" w:rsidTr="00A67E5D">
        <w:trPr>
          <w:trHeight w:val="154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1ADF1795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867419" w:rsidRPr="00A67E5D" w:rsidRDefault="00867419" w:rsidP="008674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30-04-20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867419" w:rsidRPr="00A67E5D" w:rsidRDefault="00867419" w:rsidP="008674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5F0147F3" w14:textId="1A50E1BA" w:rsidR="00D556A1" w:rsidRDefault="00D556A1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DE7D8B">
        <w:rPr>
          <w:lang w:bidi="fa-IR"/>
        </w:rPr>
        <w:t>with</w:t>
      </w:r>
      <w:r w:rsidR="003D7513">
        <w:rPr>
          <w:lang w:bidi="fa-IR"/>
        </w:rPr>
        <w:t xml:space="preserve"> low THP </w:t>
      </w:r>
      <w:r>
        <w:rPr>
          <w:lang w:bidi="fa-IR"/>
        </w:rPr>
        <w:t xml:space="preserve">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14137CB7" w:rsidR="007814A4" w:rsidRDefault="00D556A1" w:rsidP="00A27B02">
      <w:pPr>
        <w:pStyle w:val="CaptTable"/>
        <w:ind w:right="-1413"/>
      </w:pPr>
      <w:bookmarkStart w:id="35" w:name="_Toc195955317"/>
      <w:r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>
        <w:noBreakHyphen/>
      </w:r>
      <w:fldSimple w:instr=" SEQ Table \* ARABIC \s 1 ">
        <w:r w:rsidR="00F31656">
          <w:rPr>
            <w:noProof/>
          </w:rPr>
          <w:t>6</w:t>
        </w:r>
      </w:fldSimple>
      <w:r w:rsidR="00DE7D8B">
        <w:t>: Wells</w:t>
      </w:r>
      <w:r>
        <w:t xml:space="preserve"> with low THP (means: upstream THP-downstream THP&lt;50 psi)</w:t>
      </w:r>
      <w:bookmarkEnd w:id="35"/>
    </w:p>
    <w:tbl>
      <w:tblPr>
        <w:tblW w:w="13228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888"/>
        <w:gridCol w:w="600"/>
        <w:gridCol w:w="992"/>
        <w:gridCol w:w="773"/>
        <w:gridCol w:w="919"/>
        <w:gridCol w:w="1299"/>
        <w:gridCol w:w="869"/>
        <w:gridCol w:w="854"/>
        <w:gridCol w:w="1007"/>
        <w:gridCol w:w="719"/>
        <w:gridCol w:w="3743"/>
      </w:tblGrid>
      <w:tr w:rsidR="00BA2203" w:rsidRPr="00BA2203" w14:paraId="20F97D50" w14:textId="77777777" w:rsidTr="00F33026">
        <w:trPr>
          <w:trHeight w:val="983"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E6C95A8" w14:textId="447FD9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FA7E3F5" w14:textId="47E2AF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E125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71A7B0" w14:textId="2ABAF3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Formation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3AF79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E38F781" w14:textId="611FC7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A7BEAAE" w14:textId="636CBF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EE6CE61" w14:textId="3E888EC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7884F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Down 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Stream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(psi)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33697EE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MMSTB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71363630" w14:textId="4626873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3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vAlign w:val="center"/>
            <w:hideMark/>
          </w:tcPr>
          <w:p w14:paraId="47C9BA3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A2203" w:rsidRPr="00BA2203" w14:paraId="4F55296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4DDCD8B" w14:textId="101B0DE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78F238CD" w14:textId="1A5770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2786A313" w14:textId="43254DC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493BC8" w14:textId="06B6491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0F7371DF" w:rsidR="003C0BA6" w:rsidRPr="00BA2203" w:rsidRDefault="00151ED1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E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2F52DC09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8A0CAA5" w14:textId="2336171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D20CFF4" w14:textId="5A2D848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1F434349" w14:textId="1C73E0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12153D8" w14:textId="0483BB8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1B22B22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7DCE39D8" w:rsidR="003C0BA6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72FF527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69713B41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12" line( well was closed due to pressure drop from 00:30 to 06:00) in 1403/09/29</w:t>
            </w:r>
          </w:p>
        </w:tc>
      </w:tr>
      <w:tr w:rsidR="00A67E5D" w:rsidRPr="00BA2203" w14:paraId="0CB0F75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A14D8F8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D47663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41DB5C45" w14:textId="6AA443D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8D011D9" w14:textId="3D14304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06F8DE3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45951CB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B70A53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25C6887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5C8B48A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620A1E8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3B04C86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47BA2E2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2751C89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271541D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A67E5D" w:rsidRPr="00BA2203" w14:paraId="168260D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6FFBD3D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8337EA" w14:textId="32408FC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C0D0D3B" w14:textId="24C07C2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23F3858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2DDD24F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2D92AF6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5C9BB6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A65D31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288D10C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2EFB9CA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1FCB153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652C6E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1E07AD3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Closed at11:20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due to air pressure drop &amp; opened at 15:15 in 1403/05/05</w:t>
            </w:r>
          </w:p>
        </w:tc>
      </w:tr>
      <w:tr w:rsidR="00A67E5D" w:rsidRPr="00BA2203" w14:paraId="59967F2A" w14:textId="77777777" w:rsidTr="00A67E5D">
        <w:trPr>
          <w:trHeight w:val="45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4ACF6FB" w14:textId="53E8F40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2CA676F" w14:textId="51B63EF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B88BAF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4B5B1E9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F2D1BB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4F1BFF6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1B24927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21676F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6A4A7F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5880E82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14A323C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098D772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02:30 in 1403/04/03</w:t>
            </w:r>
          </w:p>
        </w:tc>
      </w:tr>
      <w:tr w:rsidR="00A67E5D" w:rsidRPr="00BA2203" w14:paraId="6082829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43F1438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EE7CF69" w14:textId="2B49D54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D996564" w14:textId="59B94F9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4DFE47A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0C85EE9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0EEBA54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1285160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1A2C962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6CE15A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3D3E6E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62CF4AE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670A26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07E663A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1:30 in 1403/03/29</w:t>
            </w:r>
          </w:p>
        </w:tc>
      </w:tr>
      <w:tr w:rsidR="00A67E5D" w:rsidRPr="00BA2203" w14:paraId="2B3C7D2E" w14:textId="77777777" w:rsidTr="00F33026">
        <w:trPr>
          <w:trHeight w:val="50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8608DC9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764979A" w14:textId="1D766F6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9D8F8E2" w14:textId="658AF39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BC8BB2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31ED40A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3508719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07D068C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E68FAD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51DABFD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5B8F034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254E75E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2E79AD1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5740DB3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18:00 witch chock size 15/64''. In 1403/08/13</w:t>
            </w:r>
          </w:p>
        </w:tc>
      </w:tr>
      <w:tr w:rsidR="00A67E5D" w:rsidRPr="00BA2203" w14:paraId="12A2921E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43ACFC6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39B038C" w14:textId="487FF7D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A9B25C0" w14:textId="67EC2CA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4761F50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280DCCA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ADC5F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16745A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16533F8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8DD6A4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0968F98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2261754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32F7EFC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1C7D904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14:00 on 1403/02/11</w:t>
            </w:r>
          </w:p>
        </w:tc>
      </w:tr>
      <w:tr w:rsidR="00A67E5D" w:rsidRPr="00BA2203" w14:paraId="1F5712C7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756B2E0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4E1D96" w14:textId="1FBA093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CC4EA9" w14:textId="7ED11A8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5E66FE2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054DBBC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200576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076D2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09739E5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09B219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0A3B27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387DB5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3C15E89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187480B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11:30 in 1403/07/01</w:t>
            </w:r>
          </w:p>
        </w:tc>
      </w:tr>
      <w:tr w:rsidR="00A67E5D" w:rsidRPr="00BA2203" w14:paraId="50859FE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5FB1CB5" w14:textId="77777777" w:rsidR="00A67E5D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C09C76E" w14:textId="3865925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82259" w14:textId="742FD61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11C53B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4710BDD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6231B86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5A3DC2C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1125107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52F3F32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23677F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C93F06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50B2E51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487849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1403/02/11</w:t>
            </w:r>
          </w:p>
        </w:tc>
      </w:tr>
      <w:tr w:rsidR="00A67E5D" w:rsidRPr="00BA2203" w14:paraId="1599C1CB" w14:textId="77777777" w:rsidTr="00A67E5D">
        <w:trPr>
          <w:trHeight w:val="42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9BB5F53" w14:textId="1D66A15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552895" w14:textId="2058B0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5C36C2E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39DD59F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311B609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43EC4D1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6DD8D97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2973EEE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4453BAF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44393A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16FEE79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59FC3C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A67E5D" w:rsidRPr="00BA2203" w14:paraId="14894943" w14:textId="77777777" w:rsidTr="00F33026">
        <w:trPr>
          <w:trHeight w:val="16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85ED93C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F4B9276" w14:textId="1401B02F" w:rsidR="00A67E5D" w:rsidRPr="007B184A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6AC562F" w14:textId="0B48B90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0489B69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3BA86F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32BC2D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441FF5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04B777F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5456FAC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6AEA4F6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3611C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334628D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276DA4D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well opened at 13:30 in 1403/10/18</w:t>
            </w:r>
          </w:p>
        </w:tc>
      </w:tr>
      <w:tr w:rsidR="00A67E5D" w:rsidRPr="00BA2203" w14:paraId="4878F724" w14:textId="77777777" w:rsidTr="00A67E5D">
        <w:trPr>
          <w:trHeight w:val="59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56B0E44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4D99D6" w14:textId="5A7CD116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AC606FA" w14:textId="0C0968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001B4B1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5BA43CB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1DD960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3F636D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46C62E5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0F6E5C4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45B7E7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3DF751C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1681AEB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3570766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15:00. In 1403/09/06</w:t>
            </w:r>
          </w:p>
        </w:tc>
      </w:tr>
      <w:tr w:rsidR="00A67E5D" w:rsidRPr="00BA2203" w14:paraId="6F8C6744" w14:textId="77777777" w:rsidTr="00A67E5D">
        <w:trPr>
          <w:trHeight w:val="408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34ECDF0" w14:textId="22D533C1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3ADFA24" w14:textId="7B85234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3826AD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390A1EF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5D6BBEC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3B6CE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4004D8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02FD4E7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66DF566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28CA1A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4FCF8E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7B62EB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A67E5D" w:rsidRPr="00BA2203" w14:paraId="19604B5A" w14:textId="77777777" w:rsidTr="00A67E5D">
        <w:trPr>
          <w:trHeight w:val="42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23EC8EE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5E591BB" w14:textId="00408D2C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8628640" w14:textId="6667114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3C678D7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6CD38D2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2B0991D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073AC6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35E0C22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1AB2265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4125838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56A5A4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1B91CE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FDD089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reopened at 15:30 after finished  slickline operation.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In 1403/09/15</w:t>
            </w:r>
          </w:p>
        </w:tc>
      </w:tr>
      <w:tr w:rsidR="00A67E5D" w:rsidRPr="00BA2203" w14:paraId="7E0098E6" w14:textId="77777777" w:rsidTr="00DE24B1">
        <w:trPr>
          <w:trHeight w:val="47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8520C55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3B1158" w14:textId="7415153E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376E46" w14:textId="6E255C7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655D025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0E669A2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3261036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11F6B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3AF6F2D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57D4CB5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8A44ED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0A61E2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5528120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5B794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A67E5D" w:rsidRPr="00BA2203" w14:paraId="442CB16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D8F2472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2345D59" w14:textId="6EE062B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7F6B48D" w14:textId="2E8F97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097B97B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4A50133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4F6F183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319CC2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5BB2B45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387A01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23CA7DC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18C735A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4CFF47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46C4F31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A67E5D" w:rsidRPr="00BA2203" w14:paraId="56A6A45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1E6ECC91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26373A" w14:textId="487647D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9F1DBB" w14:textId="0DC6428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4BD6CE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4BF090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859FA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9D352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661355E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5B6B8E6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2C835AC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01BCBEC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6508152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3F3CB4A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A67E5D" w:rsidRPr="00BA2203" w14:paraId="6ABFE918" w14:textId="77777777" w:rsidTr="00F54E91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48FBDA3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A5374E" w14:textId="629BED89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006B2F3" w14:textId="0BEC2E3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4970A19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4822636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045685A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1E5B4AB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466A1D2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5F8A73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5451C7F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57B0F4C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4F43CC3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15EDB93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A67E5D" w:rsidRPr="00BA2203" w14:paraId="13AEB8EC" w14:textId="77777777" w:rsidTr="00F54E91">
        <w:trPr>
          <w:trHeight w:val="307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BC439C6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6236D01" w14:textId="04BAAB9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B06F1C5" w14:textId="2179FAF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381BB9A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164A65D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0B4318E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3B503F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50E85E6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C22828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6855594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5DF1D72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53E52E2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32DEF56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09:45. In 1403/04/15</w:t>
            </w:r>
          </w:p>
        </w:tc>
      </w:tr>
    </w:tbl>
    <w:p w14:paraId="4F7A92AA" w14:textId="0BBDA6CD" w:rsidR="00C534AB" w:rsidRPr="00BA2203" w:rsidRDefault="00C534AB">
      <w:pPr>
        <w:rPr>
          <w:sz w:val="16"/>
          <w:szCs w:val="16"/>
          <w:lang w:bidi="fa-IR"/>
        </w:rPr>
      </w:pPr>
    </w:p>
    <w:p w14:paraId="7CEB401A" w14:textId="7E5CD7AC" w:rsidR="007814A4" w:rsidRDefault="007814A4" w:rsidP="00364979">
      <w:pPr>
        <w:rPr>
          <w:sz w:val="16"/>
          <w:szCs w:val="16"/>
          <w:lang w:bidi="fa-IR"/>
        </w:rPr>
      </w:pPr>
    </w:p>
    <w:p w14:paraId="4ACAEDF9" w14:textId="6A415253" w:rsidR="006061A1" w:rsidRDefault="006061A1" w:rsidP="00364979">
      <w:pPr>
        <w:rPr>
          <w:sz w:val="16"/>
          <w:szCs w:val="16"/>
          <w:lang w:bidi="fa-IR"/>
        </w:rPr>
      </w:pPr>
    </w:p>
    <w:p w14:paraId="67003376" w14:textId="28DFDE66" w:rsidR="006061A1" w:rsidRDefault="006061A1" w:rsidP="00364979">
      <w:pPr>
        <w:rPr>
          <w:sz w:val="16"/>
          <w:szCs w:val="16"/>
          <w:lang w:bidi="fa-IR"/>
        </w:rPr>
      </w:pPr>
    </w:p>
    <w:p w14:paraId="2F63C66C" w14:textId="7C5E4F76" w:rsidR="006061A1" w:rsidRDefault="006061A1" w:rsidP="00364979">
      <w:pPr>
        <w:rPr>
          <w:sz w:val="16"/>
          <w:szCs w:val="16"/>
          <w:lang w:bidi="fa-IR"/>
        </w:rPr>
      </w:pPr>
    </w:p>
    <w:p w14:paraId="491B5807" w14:textId="1D5780F0" w:rsidR="006061A1" w:rsidRDefault="006061A1" w:rsidP="00364979">
      <w:pPr>
        <w:rPr>
          <w:sz w:val="16"/>
          <w:szCs w:val="16"/>
          <w:lang w:bidi="fa-IR"/>
        </w:rPr>
      </w:pPr>
    </w:p>
    <w:p w14:paraId="40FA2CC3" w14:textId="604CCE49" w:rsidR="006061A1" w:rsidRDefault="006061A1" w:rsidP="00364979">
      <w:pPr>
        <w:rPr>
          <w:sz w:val="16"/>
          <w:szCs w:val="16"/>
          <w:lang w:bidi="fa-IR"/>
        </w:rPr>
      </w:pPr>
    </w:p>
    <w:p w14:paraId="7D92C0CD" w14:textId="7D0A7334" w:rsidR="006061A1" w:rsidRDefault="006061A1" w:rsidP="00364979">
      <w:pPr>
        <w:rPr>
          <w:sz w:val="16"/>
          <w:szCs w:val="16"/>
          <w:lang w:bidi="fa-IR"/>
        </w:rPr>
      </w:pPr>
    </w:p>
    <w:p w14:paraId="14F28402" w14:textId="6FF7CC01" w:rsidR="006061A1" w:rsidRDefault="006061A1" w:rsidP="00364979">
      <w:pPr>
        <w:rPr>
          <w:sz w:val="16"/>
          <w:szCs w:val="16"/>
          <w:lang w:bidi="fa-IR"/>
        </w:rPr>
      </w:pPr>
    </w:p>
    <w:p w14:paraId="105A3DC6" w14:textId="278CF191" w:rsidR="006061A1" w:rsidRDefault="006061A1" w:rsidP="00364979">
      <w:pPr>
        <w:rPr>
          <w:sz w:val="16"/>
          <w:szCs w:val="16"/>
          <w:lang w:bidi="fa-IR"/>
        </w:rPr>
      </w:pPr>
    </w:p>
    <w:p w14:paraId="50A72F24" w14:textId="137A1E1A" w:rsidR="00EB6BFB" w:rsidRDefault="00EB6BFB" w:rsidP="00EB6BFB">
      <w:pPr>
        <w:pStyle w:val="CaptTable"/>
        <w:rPr>
          <w:szCs w:val="18"/>
        </w:rPr>
      </w:pPr>
      <w:r w:rsidRPr="002A2661">
        <w:rPr>
          <w:szCs w:val="18"/>
        </w:rPr>
        <w:t xml:space="preserve"> </w:t>
      </w:r>
      <w:bookmarkStart w:id="36" w:name="_Toc195955318"/>
      <w:r w:rsidRPr="002A2661">
        <w:rPr>
          <w:szCs w:val="18"/>
        </w:rPr>
        <w:t xml:space="preserve">Table </w:t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STYLEREF 1 \s </w:instrText>
      </w:r>
      <w:r w:rsidRPr="002A2661">
        <w:rPr>
          <w:noProof/>
          <w:szCs w:val="18"/>
        </w:rPr>
        <w:fldChar w:fldCharType="separate"/>
      </w:r>
      <w:r w:rsidR="00F31656">
        <w:rPr>
          <w:noProof/>
          <w:szCs w:val="18"/>
          <w:cs/>
        </w:rPr>
        <w:t>‎</w:t>
      </w:r>
      <w:r w:rsidR="00F31656">
        <w:rPr>
          <w:noProof/>
          <w:szCs w:val="18"/>
        </w:rPr>
        <w:t>3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noBreakHyphen/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SEQ Table \* ARABIC \s 1 </w:instrText>
      </w:r>
      <w:r w:rsidRPr="002A2661">
        <w:rPr>
          <w:noProof/>
          <w:szCs w:val="18"/>
        </w:rPr>
        <w:fldChar w:fldCharType="separate"/>
      </w:r>
      <w:r w:rsidR="00F31656">
        <w:rPr>
          <w:noProof/>
          <w:szCs w:val="18"/>
        </w:rPr>
        <w:t>7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t xml:space="preserve">: </w:t>
      </w:r>
      <w:r w:rsidR="007D2EF7" w:rsidRPr="002A2661">
        <w:rPr>
          <w:szCs w:val="18"/>
        </w:rPr>
        <w:t xml:space="preserve">South </w:t>
      </w:r>
      <w:r w:rsidR="005C2EAA" w:rsidRPr="002A2661">
        <w:rPr>
          <w:szCs w:val="18"/>
        </w:rPr>
        <w:t>Azadegan</w:t>
      </w:r>
      <w:r w:rsidRPr="002A2661">
        <w:rPr>
          <w:szCs w:val="18"/>
        </w:rPr>
        <w:t xml:space="preserve"> wells status, oil production rate and cumulative</w:t>
      </w:r>
      <w:bookmarkEnd w:id="36"/>
    </w:p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698"/>
        <w:gridCol w:w="1003"/>
        <w:gridCol w:w="982"/>
        <w:gridCol w:w="992"/>
        <w:gridCol w:w="709"/>
        <w:gridCol w:w="567"/>
        <w:gridCol w:w="719"/>
        <w:gridCol w:w="1134"/>
        <w:gridCol w:w="1134"/>
        <w:gridCol w:w="1286"/>
        <w:gridCol w:w="567"/>
        <w:gridCol w:w="709"/>
        <w:gridCol w:w="992"/>
        <w:gridCol w:w="1134"/>
        <w:gridCol w:w="1832"/>
      </w:tblGrid>
      <w:tr w:rsidR="002E4C2B" w:rsidRPr="002401FE" w14:paraId="35FB9274" w14:textId="77777777" w:rsidTr="00867419">
        <w:trPr>
          <w:trHeight w:val="1230"/>
          <w:tblHeader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CFE594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DA712FE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D9064E7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7BC877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C628D8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7198F02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BS&amp;W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8FFD77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GOR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FBC8D8" w14:textId="5A42C34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Pr="002401FE">
              <w:rPr>
                <w:rFonts w:ascii="Calibri" w:eastAsia="Times New Roman" w:hAnsi="Calibri" w:cs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54AC28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(Psi)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5D6263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Down 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Stream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(psi)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942576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WHT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(C°)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6E143A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API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0AF8A5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H2S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(PPM)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F1AA48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(First prod--Last prod) MMSTB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1E6BEA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vAlign w:val="center"/>
            <w:hideMark/>
          </w:tcPr>
          <w:p w14:paraId="211ECF18" w14:textId="77777777" w:rsidR="002E4C2B" w:rsidRPr="002401FE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EC58CD" w:rsidRPr="002401FE" w14:paraId="5DDEEC31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F2E31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A3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4B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7A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79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5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F3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7C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A92E" w14:textId="50AAB38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714" w14:textId="3D5D3D4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5B0A" w14:textId="543FF0B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61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08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E5A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0C13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3775F98" w14:textId="603DC71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1A18" w14:textId="58950F42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D6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EC58CD" w:rsidRPr="002401FE" w14:paraId="76A81A1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17FC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E3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98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E9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C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B6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9CC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4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B752" w14:textId="2798962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EBE" w14:textId="5B1AF91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5C5B" w14:textId="7FCF58B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E4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78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99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3E27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4C67779" w14:textId="231FC10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3CF0" w14:textId="5DD2F02D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B7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diesel generator fault in 1403/04/29</w:t>
            </w:r>
          </w:p>
        </w:tc>
      </w:tr>
      <w:tr w:rsidR="00EC58CD" w:rsidRPr="002401FE" w14:paraId="41BC054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FD5E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FB7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37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69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EB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E4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18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BA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B1A1" w14:textId="21FF3CD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Max=1450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160" w14:textId="0AC9382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F914" w14:textId="6D66371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5F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74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F94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004B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51D729" w14:textId="63C35E2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312F" w14:textId="3DA14670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CA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and opened for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spool replacement on 1402/12/14</w:t>
            </w:r>
          </w:p>
        </w:tc>
      </w:tr>
      <w:tr w:rsidR="00EC58CD" w:rsidRPr="002401FE" w14:paraId="4DE1BF0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522AB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7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A5C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3C0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9A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F4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D6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D71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18A1" w14:textId="329E4D4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8897" w14:textId="6280A30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FA39" w14:textId="6120835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2F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B6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F3CF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649D9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C782A3" w14:textId="0BABD70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7A16" w14:textId="4D2D83E1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73C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EC58CD" w:rsidRPr="002401FE" w14:paraId="306D82E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6A8E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F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68A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343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43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43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60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2E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9DE" w14:textId="39BA20B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FD02" w14:textId="06171A3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E3A8" w14:textId="6A5F9A6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8B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6E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D47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5CA13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303A9D" w14:textId="7C31991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5CD7" w14:textId="71B1ECD7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B3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EC58CD" w:rsidRPr="002401FE" w14:paraId="5FEBCE0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435E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E1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F7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2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8C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6A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6F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3D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EA9B" w14:textId="18A01AE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0032" w14:textId="1B2E9C9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475F" w14:textId="37A19C5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CB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8E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39D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CD1F7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CA2E9C" w14:textId="0FD8D78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CA98" w14:textId="46116845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24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contrl panel  fault from 11:30 to12:40)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EC58CD" w:rsidRPr="002401FE" w14:paraId="6044007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4CBF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AD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93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06C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F3F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A9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3B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5F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78AE" w14:textId="7B56C37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9E4C" w14:textId="01F867B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C9D0" w14:textId="50E41A1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02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71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974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77645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28168E" w14:textId="6D505FC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11B7" w14:textId="31EDF768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61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dut to fault WK at 02:55 and opened at 13:30 on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1402/09/05</w:t>
            </w:r>
          </w:p>
        </w:tc>
      </w:tr>
      <w:tr w:rsidR="00EC58CD" w:rsidRPr="002401FE" w14:paraId="4ED528A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BD2AB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DD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5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4D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 1a.1b.1c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C7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FA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0D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A5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72C8" w14:textId="67AF30B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487C" w14:textId="248E2CB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9132" w14:textId="4B64094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DD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2C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DEE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02E6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D3B6A0" w14:textId="227D2BB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E2FB" w14:textId="32BF76D4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7C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was closed due to control panel fault from9:15 to 10:25.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1403/09/22</w:t>
            </w:r>
          </w:p>
        </w:tc>
      </w:tr>
      <w:tr w:rsidR="00EC58CD" w:rsidRPr="002401FE" w14:paraId="1D1C306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8644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F8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5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3A7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270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D1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63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74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2998" w14:textId="127AD0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9E56" w14:textId="6F208D4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239B" w14:textId="6631ACA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CD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7E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12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2E41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2F846E" w14:textId="605CB23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497F" w14:textId="23B8125C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88F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05:45 due to fault of panel and opened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10:10 on 1403/02/04</w:t>
            </w:r>
          </w:p>
        </w:tc>
      </w:tr>
      <w:tr w:rsidR="00EC58CD" w:rsidRPr="002401FE" w14:paraId="410B383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D7A53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80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689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7B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50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0F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3D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8E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38BC" w14:textId="15DF997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70B9" w14:textId="608F8CF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1651" w14:textId="4A4EB8D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E2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1C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633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0EBDE5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DCE1C8" w14:textId="0E954E5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A035" w14:textId="043B12F3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CFF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1403/10/17</w:t>
            </w:r>
          </w:p>
        </w:tc>
      </w:tr>
      <w:tr w:rsidR="00EC58CD" w:rsidRPr="002401FE" w14:paraId="6F781A5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6781E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29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59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9E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C5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58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CB9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A5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3A9" w14:textId="5133AB9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7056" w14:textId="42A1ACF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7A31" w14:textId="6624CEC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99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163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8F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DF07C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0E987E" w14:textId="48BBF69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096B" w14:textId="5E27F84D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F1A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pressure drop from 00:30 to 06:00)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EC58CD" w:rsidRPr="002401FE" w14:paraId="76854B4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D96D0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2D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B7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19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E70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D0E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08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6D1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7C99" w14:textId="231B8A1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B560" w14:textId="5705F28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FBC3" w14:textId="3917C89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6A8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1B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D6D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97F0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4BB02FA" w14:textId="2E0EF34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1261" w14:textId="213A1D69" w:rsidR="00EC58CD" w:rsidRPr="002401FE" w:rsidRDefault="00EC58CD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D9B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401FE" w14:paraId="23EA043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2A6BDC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A8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BA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FC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98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05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A6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5B2E" w14:textId="14BE36A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14A" w14:textId="0B52A8E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E34" w14:textId="5DAED8E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57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B7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5D7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D054D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DA8EB6" w14:textId="3C6723A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C71D" w14:textId="3BA00507" w:rsidR="00EC58CD" w:rsidRPr="002401FE" w:rsidRDefault="00EC58CD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Max= 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1607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08C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EC58CD" w:rsidRPr="002401FE" w14:paraId="503C2DF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AFEF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016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12E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DC0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344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E5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49E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2C4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DFBA" w14:textId="077C1D5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= ---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C34E" w14:textId="77962C9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= ---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74DEC" w14:textId="30C201A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50E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0C4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E4D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1F3E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127C55F" w14:textId="4766999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899B" w14:textId="603D51FE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C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EC58CD" w:rsidRPr="002401FE" w14:paraId="767D27E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FBB6F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27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39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82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83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96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42D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9F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505D" w14:textId="42FED50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EA5" w14:textId="4B34B29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A0FD" w14:textId="5E54B2E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C15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A9C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F80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44BB6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ACB42E3" w14:textId="1119C29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C127" w14:textId="1C2013AF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C1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EC58CD" w:rsidRPr="002401FE" w14:paraId="788AF0F1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7096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53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9A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02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94D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F5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0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AE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1DE2" w14:textId="5429F2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2824" w14:textId="43B7620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BA09" w14:textId="344D1D6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A44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8D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A09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72FBD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53FCFC0" w14:textId="053B837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BC68" w14:textId="769BCBA3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2960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5E2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dut to fault WK at 03:10 and opened at 14:50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1402/09/05</w:t>
            </w:r>
          </w:p>
        </w:tc>
      </w:tr>
      <w:tr w:rsidR="00EC58CD" w:rsidRPr="002401FE" w14:paraId="1E2D1A4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4A54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CB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D2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9DC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Gd.3.5c.7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41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18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43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61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F510" w14:textId="78892BF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2CDE" w14:textId="7C895BC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3A7B" w14:textId="6E3A04E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67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41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EED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8A78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6962EA0" w14:textId="0F8DA1F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7462" w14:textId="7CC13B22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1020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BF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1403/04/29</w:t>
            </w:r>
          </w:p>
        </w:tc>
      </w:tr>
      <w:tr w:rsidR="00EC58CD" w:rsidRPr="002401FE" w14:paraId="515D1DE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56AB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AZNS-026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081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CD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05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D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1E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5B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33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ABA" w14:textId="2EA7A30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54E3" w14:textId="14BD49E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50D9" w14:textId="77DCCE2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5A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F1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8783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CBCF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43717E1" w14:textId="3D6AFF2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ED67" w14:textId="073FDE4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5A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EC58CD" w:rsidRPr="002401FE" w14:paraId="619BA825" w14:textId="77777777" w:rsidTr="00867419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4FEC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409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A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64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83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ED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30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28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7F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759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85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39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36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F17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89954C" w14:textId="1474D05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F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3A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EC58CD" w:rsidRPr="002401FE" w14:paraId="747BDB6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B8E8E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7B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29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B8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06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B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78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46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CCF0" w14:textId="210E56B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3EA" w14:textId="0C867ED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D43F" w14:textId="6A73E58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3F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C1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C86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380F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7AE354" w14:textId="544B48E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DBAB" w14:textId="18697A9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3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in 1403/11/17</w:t>
            </w:r>
          </w:p>
        </w:tc>
      </w:tr>
      <w:tr w:rsidR="00EC58CD" w:rsidRPr="002401FE" w14:paraId="464E4CA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9BF8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8F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32D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78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DC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04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B9F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53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86BF" w14:textId="37DEA88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5288" w14:textId="7DD2CD6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2311" w14:textId="056E36F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20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CE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ACC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41D1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613E88" w14:textId="53D9EC0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C524" w14:textId="0482116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D8D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11:00 due to disconnect of MPFM  and opened at 17:30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1403/07/01</w:t>
            </w:r>
          </w:p>
        </w:tc>
      </w:tr>
      <w:tr w:rsidR="00EC58CD" w:rsidRPr="002401FE" w14:paraId="4446EFA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4DF84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2B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7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1F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98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22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A1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4E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6CD8" w14:textId="0A9F589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7E45" w14:textId="575BB77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1B2C" w14:textId="747ECCF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35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E4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068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1BB3EE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F62F046" w14:textId="198C984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68B3" w14:textId="3F858EC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68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1776DA5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64F5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427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3A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EEE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42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B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9F0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64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02D4" w14:textId="16F988F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7C5F" w14:textId="15800A0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1DEE" w14:textId="413DB6E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0F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8F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6D2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E1809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3CBB8B" w14:textId="6CD1F7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D26" w14:textId="0BD8290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1496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42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well down leakage and opened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17 :00in 1403/10/07</w:t>
            </w:r>
          </w:p>
        </w:tc>
      </w:tr>
      <w:tr w:rsidR="00EC58CD" w:rsidRPr="002401FE" w14:paraId="59A67EE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A299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EC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EA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A6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26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AE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BF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D1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58BA" w14:textId="4AAB454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9828" w14:textId="648D040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2666" w14:textId="352D41A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F8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26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4E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FCBE6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59F2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F9E112" w14:textId="1CA2E5E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3BBD" w14:textId="6E2BAD50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CB773" w14:textId="3DAFD0D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 from west side of karun and directed to th rth gasp from 13:45 to 23:30 in 1403/05/07</w:t>
            </w:r>
          </w:p>
        </w:tc>
      </w:tr>
      <w:tr w:rsidR="00EC58CD" w:rsidRPr="002401FE" w14:paraId="6E9CB94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606D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20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E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66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315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63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2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03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E209" w14:textId="512949B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36ED" w14:textId="1EE0D54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231F" w14:textId="257CCC5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54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A0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D94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9E8D0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83551D" w14:textId="1E07523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2C07" w14:textId="59AA146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D10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12:05 in 1403/06/03</w:t>
            </w:r>
          </w:p>
        </w:tc>
      </w:tr>
      <w:tr w:rsidR="00EC58CD" w:rsidRPr="002401FE" w14:paraId="5126F1C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7CAF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88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40F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49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0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1E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D5F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605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784B" w14:textId="48F32E0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9FCD" w14:textId="4C213EB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4B0C" w14:textId="1E2DE0E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E1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ED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76B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56E6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617A63" w14:textId="3F0AF49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389" w14:textId="73CD2F8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C1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12:05 due to change of 2sv packing and opened at 13:15 in 1403/08/02</w:t>
            </w:r>
          </w:p>
        </w:tc>
      </w:tr>
      <w:tr w:rsidR="00EC58CD" w:rsidRPr="002401FE" w14:paraId="7790B86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16A2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C8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528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56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00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10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D6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1BD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2BF2" w14:textId="0713496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D422" w14:textId="5A0E3A7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E184" w14:textId="2E7240C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2B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DC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E1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E47CD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8CDA98" w14:textId="157BE3F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D1DC" w14:textId="004C185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835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1BA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at11:20  due to air pressure drop &amp; opened at 15:15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1403/05/05</w:t>
            </w:r>
          </w:p>
        </w:tc>
      </w:tr>
      <w:tr w:rsidR="00EC58CD" w:rsidRPr="002401FE" w14:paraId="7994783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FF0F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31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2F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2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4F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CC1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83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8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6C85" w14:textId="2FD2F6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EE0D" w14:textId="32C5B84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A5A" w14:textId="26441A2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52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249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8E4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001B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C09D7F" w14:textId="000A663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14A4" w14:textId="3F6A193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521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703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82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15:00. in 1403/07/03</w:t>
            </w:r>
          </w:p>
        </w:tc>
      </w:tr>
      <w:tr w:rsidR="00EC58CD" w:rsidRPr="002401FE" w14:paraId="69AC64F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FD5BD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D7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C9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07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7A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6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6B4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BC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1E83" w14:textId="52E1EE2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536B" w14:textId="3F9086B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02D2" w14:textId="11CEF48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E8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7C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E7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C799A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F5E081" w14:textId="27664DE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88B5" w14:textId="16283A1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936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1240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6B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high salt in 1403/11/05</w:t>
            </w:r>
          </w:p>
        </w:tc>
      </w:tr>
      <w:tr w:rsidR="00EC58CD" w:rsidRPr="002401FE" w14:paraId="33046FF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A994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EE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59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2B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64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93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FC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E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25FD" w14:textId="555C808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12E2" w14:textId="4989258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35E0" w14:textId="0815DDE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C1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A7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64F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B99D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3A5CAA" w14:textId="7992BF1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A90A" w14:textId="2D5299A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E9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13:30 in 1403/06/04</w:t>
            </w:r>
          </w:p>
        </w:tc>
      </w:tr>
      <w:tr w:rsidR="00EC58CD" w:rsidRPr="002401FE" w14:paraId="108D27E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4914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9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57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F7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Fa.1b.1c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0D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A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FC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5A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3F84" w14:textId="615EBB3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1367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8D8F" w14:textId="1CD7DA1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8249" w14:textId="5925947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14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13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A02E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C386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9B936C" w14:textId="74F2A57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40B8" w14:textId="497737B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AC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12:25 pm by order of management in 1403/06/12</w:t>
            </w:r>
          </w:p>
        </w:tc>
      </w:tr>
      <w:tr w:rsidR="00EC58CD" w:rsidRPr="002401FE" w14:paraId="192D656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4043E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A1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E7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58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2B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3B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49A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C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6489" w14:textId="25323C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8B46" w14:textId="18DB011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DC6B" w14:textId="5FCA879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C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A5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235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CBAC2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220394" w14:textId="098DB73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FC70" w14:textId="064AD03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2C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401FE" w14:paraId="73EEAC01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D9910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7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F1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8E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C9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32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3D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88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3B23" w14:textId="1489F4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A347" w14:textId="4DD6C9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B468" w14:textId="5FB87B7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DCE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BC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789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41B6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94A624F" w14:textId="0376B6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2E97" w14:textId="3D83A707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32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401FE" w14:paraId="0164D4D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49A4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E2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2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E0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Fa.4a.4b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C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CD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0A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AAF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562" w14:textId="7E86D2C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205E" w14:textId="00F6756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7FBB" w14:textId="03A09B9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EA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A13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063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85613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40B78C" w14:textId="1914A6F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182D" w14:textId="19AA307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57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22:30 in 1403/11/06</w:t>
            </w:r>
          </w:p>
        </w:tc>
      </w:tr>
      <w:tr w:rsidR="00EC58CD" w:rsidRPr="002401FE" w14:paraId="44DAA73E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4563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6B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BA7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D1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88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2D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A7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25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8591" w14:textId="5A8E95F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EC54" w14:textId="5ABA1FB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5F02" w14:textId="632B1C6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96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0D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9F3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8EB76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68647E" w14:textId="1DBBCE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E760" w14:textId="53EF793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6055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31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EC58CD" w:rsidRPr="002401FE" w14:paraId="02BAAE6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34EDB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DE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83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92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5A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22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F2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5E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73F2" w14:textId="728E8CB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FCF5" w14:textId="2758124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0803" w14:textId="7405B92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40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AC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B5F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B1E3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6D7374" w14:textId="600C374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E277" w14:textId="1196B00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A0F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EC58CD" w:rsidRPr="002401FE" w14:paraId="63D86EA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C16A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9C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B4F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F8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4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50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0B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AD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B0D6" w14:textId="2FB0533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AD81" w14:textId="788E2A6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E455" w14:textId="7FD5C00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931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40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CC6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2CE2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52E227" w14:textId="70D82C6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244" w14:textId="7F7735F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8B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EC58CD" w:rsidRPr="002401FE" w14:paraId="2C3635A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1A0D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4C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51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0B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Fa.1a.1c.3a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83C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59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A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62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8715" w14:textId="04D3040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F950" w14:textId="72439D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CE1" w14:textId="270BB9D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A4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71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3A3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1D99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E6B25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E074B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997B2B" w14:textId="22A7E4F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ECAC" w14:textId="78D164E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748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6A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10:50 and discconnect of stone trap and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chocks then opened at16:20 by chock manifold contractor in 1403/11/09</w:t>
            </w:r>
          </w:p>
        </w:tc>
      </w:tr>
      <w:tr w:rsidR="00EC58CD" w:rsidRPr="002401FE" w14:paraId="025596E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B4AA9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77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657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41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D9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8D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22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E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AD45" w14:textId="27EE54C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F779" w14:textId="32C95C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C926" w14:textId="65B4E67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6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5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87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E96D87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54FD87" w14:textId="26F921E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03A6" w14:textId="18B009B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EE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401FE" w14:paraId="34E33BB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8AE0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AZNS-053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49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2E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B7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E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1F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4D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F3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AD0B" w14:textId="573FCE3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68F2" w14:textId="55596E1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DFC3" w14:textId="1C80D6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F9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57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35A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44637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9E7027" w14:textId="132D84A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ABE" w14:textId="3D98992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7C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3 in 1403/03/29</w:t>
            </w:r>
          </w:p>
        </w:tc>
      </w:tr>
      <w:tr w:rsidR="00EC58CD" w:rsidRPr="002401FE" w14:paraId="5F0D02B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778B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4A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35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E9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E1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B9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D6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34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9177" w14:textId="7512AC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67E8" w14:textId="04F3B4C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1BC7" w14:textId="3F58493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7B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97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A79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AA9A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EF372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62A3B1" w14:textId="422EF82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B4E2" w14:textId="1DF66A5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3E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at 10:10 due to air capsool discgarge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and reopened at 12:00 reopened after recharge in 1403/06/20</w:t>
            </w:r>
          </w:p>
        </w:tc>
      </w:tr>
      <w:tr w:rsidR="00EC58CD" w:rsidRPr="002401FE" w14:paraId="761FD43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2EAF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EC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E6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A8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88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15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1A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D5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1DFA" w14:textId="1BE823D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D0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8911" w14:textId="3ECA72E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3C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2C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E68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17961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721E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74717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7C5F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C4069DE" w14:textId="1702978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4151" w14:textId="224992B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87D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EC58CD" w:rsidRPr="002401FE" w14:paraId="185822E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1C1F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D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87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D4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3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5D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03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9B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1983" w14:textId="3241790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6FD6" w14:textId="0C5D719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5E3" w14:textId="31CDDE1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3A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B5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84FE" w14:textId="17F71D9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C28B" w14:textId="6136EEE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688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FF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02:30 in 1403/04/03</w:t>
            </w:r>
          </w:p>
        </w:tc>
      </w:tr>
      <w:tr w:rsidR="00EC58CD" w:rsidRPr="002401FE" w14:paraId="24BD66E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3EEF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B7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B4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10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84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6A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72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7B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8615" w14:textId="1AD19C7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A00E" w14:textId="4CED8A5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1D6A" w14:textId="17CE71F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4D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A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5E5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CF1A3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1D89E9D" w14:textId="54B7DEF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E4D9" w14:textId="2100BB2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00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D1D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Pressure Drop due to sand Production &amp; Work over rig program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1398/12/15</w:t>
            </w:r>
          </w:p>
        </w:tc>
      </w:tr>
      <w:tr w:rsidR="00EC58CD" w:rsidRPr="002401FE" w14:paraId="7245D7F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20D8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AZNS-059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F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4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F4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8F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93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B3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C5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E9EC" w14:textId="7A221C3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AB59" w14:textId="04E2A40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A0A" w14:textId="0341BF9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1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8D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FE6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0C47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6A7CE49" w14:textId="0FF85CC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678F" w14:textId="1646C80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DD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EC58CD" w:rsidRPr="002401FE" w14:paraId="3C80C9A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7BC3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C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9E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2F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BF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923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02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FD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6AAE" w14:textId="0FE781F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5F8A" w14:textId="672C0B0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122B" w14:textId="29D46C8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B7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B4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721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67EA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0760E00" w14:textId="7A96AC9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1646" w14:textId="780F4AE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7A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1403/03/29</w:t>
            </w:r>
          </w:p>
        </w:tc>
      </w:tr>
      <w:tr w:rsidR="00EC58CD" w:rsidRPr="002401FE" w14:paraId="1540A32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3C57A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9C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46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0AD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FB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411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85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00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02A9" w14:textId="6B0AEF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DBB2" w14:textId="5440F5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0E63" w14:textId="7CB9041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B3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60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85B0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7051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E8ABDB" w14:textId="62FCAC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D7F6" w14:textId="045966F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C5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12:20 pm by order of management in 1403/06/12</w:t>
            </w:r>
          </w:p>
        </w:tc>
      </w:tr>
      <w:tr w:rsidR="00EC58CD" w:rsidRPr="002401FE" w14:paraId="676747B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C0944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E7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C7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76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D0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E3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D4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67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944A" w14:textId="0ECB86C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D1F2" w14:textId="53BC19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FC84" w14:textId="3CD723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38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E4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F387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B7E1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9BB2D8" w14:textId="45E0CA2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E529" w14:textId="483F518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FD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11:50. in 1403/12/05</w:t>
            </w:r>
          </w:p>
        </w:tc>
      </w:tr>
      <w:tr w:rsidR="00EC58CD" w:rsidRPr="002401FE" w14:paraId="7E87EBF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3855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B9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5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0D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DB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94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6A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F8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75EA" w14:textId="08CF7FC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9177" w14:textId="516B6B8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494" w14:textId="693CFEE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14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24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708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EDA88C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2EDCF7" w14:textId="5B56DFF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C5D3" w14:textId="2543E6B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FE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installation of MPFM at 20:45 by chock 24/64@1403/07/24</w:t>
            </w:r>
          </w:p>
        </w:tc>
      </w:tr>
      <w:tr w:rsidR="00EC58CD" w:rsidRPr="002401FE" w14:paraId="7497A77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7491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8C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7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A3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5E6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59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A7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5A7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2952" w14:textId="5C75DF7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216E" w14:textId="59C401D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4F82" w14:textId="2D69E8C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9D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B5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893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19F10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0638AF" w14:textId="669D750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D3" w14:textId="3180B58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7A8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10:40due to leakage of 32" and high salt and opened at 18:10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1403/08/03</w:t>
            </w:r>
          </w:p>
        </w:tc>
      </w:tr>
      <w:tr w:rsidR="00EC58CD" w:rsidRPr="002401FE" w14:paraId="73BA8B8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0082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AZNS-069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503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5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6B8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A1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44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5E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D1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DA65" w14:textId="5A59CCF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3379" w14:textId="2FAFC06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A08B" w14:textId="78FC2AB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CA7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11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7BC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18E3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8A8A16" w14:textId="78FA15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8BC" w14:textId="5544C17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9D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 on 1402/12/14</w:t>
            </w:r>
          </w:p>
        </w:tc>
      </w:tr>
      <w:tr w:rsidR="00EC58CD" w:rsidRPr="002401FE" w14:paraId="2518D73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88E6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EE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7A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471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5D1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92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B0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85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4FC3" w14:textId="0ACB792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D856" w14:textId="1A0E0A3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35AE" w14:textId="0008DBF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374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0A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EA5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434D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39EE5F" w14:textId="4462BEE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A693" w14:textId="3A1B761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3D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10:15 to 11: 00 due to air pressur drop in 1403/12/07</w:t>
            </w:r>
          </w:p>
        </w:tc>
      </w:tr>
      <w:tr w:rsidR="00EC58CD" w:rsidRPr="002401FE" w14:paraId="2CE423A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053A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476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9D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AD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A4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67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E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5AE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82B3" w14:textId="65EBE57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CFA4" w14:textId="32876DC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8C69" w14:textId="65A9BB5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7D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0F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22B3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E2B6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7B4FB3" w14:textId="5A4CBC5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7359" w14:textId="0DC28D1A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EF7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from08:00 to 10:30 due to problom in control panel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1403/08/06</w:t>
            </w:r>
          </w:p>
        </w:tc>
      </w:tr>
      <w:tr w:rsidR="00EC58CD" w:rsidRPr="002401FE" w14:paraId="15BDE75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3769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F1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889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2F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ECC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6F7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65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F2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8822" w14:textId="2FA1FE3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729E" w14:textId="0210211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F1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62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68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4F6D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35AE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D8E9FE" w14:textId="74382D7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A3DF" w14:textId="49CBCE3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59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EC58CD" w:rsidRPr="002401FE" w14:paraId="245B0B3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16177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D9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23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7C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10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5B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AA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E1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C69A" w14:textId="6204E7D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665" w14:textId="261F247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2039" w14:textId="3CAEC2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B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39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E95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A8CFC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AECFAA" w14:textId="4F59FEB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9FC5" w14:textId="779264A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41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11:30. in 1403/12/05</w:t>
            </w:r>
          </w:p>
        </w:tc>
      </w:tr>
      <w:tr w:rsidR="00EC58CD" w:rsidRPr="002401FE" w14:paraId="3D558A3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3C9F27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26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E4C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CB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68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8B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D7D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3E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098D" w14:textId="56F593C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3F04" w14:textId="3F7B134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394C" w14:textId="50E18CA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E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99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637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CC5D65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6865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A2EB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4944BF" w14:textId="05D24B6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1ADF" w14:textId="491EFD04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69B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the rth gasp from 13:45 to 23:30 in 1403/05/07</w:t>
            </w:r>
          </w:p>
        </w:tc>
      </w:tr>
      <w:tr w:rsidR="00EC58CD" w:rsidRPr="002401FE" w14:paraId="63F9DC6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A3AC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73A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63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AD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4B0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39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29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B7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801" w14:textId="04D5244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0CBD" w14:textId="726802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859" w14:textId="585C884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A8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65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AC8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BA2C7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1A45B1" w14:textId="3D247B8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9076" w14:textId="137F02E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CD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on 1402/12/23</w:t>
            </w:r>
          </w:p>
        </w:tc>
      </w:tr>
      <w:tr w:rsidR="00EC58CD" w:rsidRPr="002401FE" w14:paraId="5833FE3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38A86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D1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23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15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EB3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83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91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6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8094" w14:textId="740AB13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819B" w14:textId="4C8143A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2154" w14:textId="2BEDD55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5D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A9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AF1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AD93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5AE7A6" w14:textId="2930E42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CB22" w14:textId="210C405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EAC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00:50 due to leakage of 20" line and opened at 10:40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1403/08/11</w:t>
            </w:r>
          </w:p>
        </w:tc>
      </w:tr>
      <w:tr w:rsidR="00EC58CD" w:rsidRPr="002401FE" w14:paraId="04639AC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DAD07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2D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34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4CF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1C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4E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B0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5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9E90" w14:textId="20C4AAB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F365" w14:textId="4B25E4D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57E9" w14:textId="216654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66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7C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803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0280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0D047D" w14:textId="3F7EC96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DCF8" w14:textId="1756CD6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786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DA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15:20 in 1403/03/10</w:t>
            </w:r>
          </w:p>
        </w:tc>
      </w:tr>
      <w:tr w:rsidR="00EC58CD" w:rsidRPr="002401FE" w14:paraId="3F43C04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3459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E1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0C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2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0A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09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62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D5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0617" w14:textId="45A40F9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758D" w14:textId="3E78D8B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69DA" w14:textId="07B0923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2E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42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9F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48279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0E06A4" w14:textId="1AC0762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9918" w14:textId="365F294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0D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diverted to MPFM due to well test operation at 17:00 with chock size 28/64".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1403/07/03</w:t>
            </w:r>
          </w:p>
        </w:tc>
      </w:tr>
      <w:tr w:rsidR="00EC58CD" w:rsidRPr="002401FE" w14:paraId="343F07C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3426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29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50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E0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01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6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FD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D3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F1FA" w14:textId="3B2E89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0166" w14:textId="6A86AA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9061" w14:textId="319F01A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9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08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0FC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B74D9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4D8FC2" w14:textId="4C03DE5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D0B5" w14:textId="6EFE88E1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71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11:30 in 1403/07/01</w:t>
            </w:r>
          </w:p>
        </w:tc>
      </w:tr>
      <w:tr w:rsidR="00EC58CD" w:rsidRPr="002401FE" w14:paraId="05EE52D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1AC8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AZNS-086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29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38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49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C6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83C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B6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F9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5C57" w14:textId="242A35B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5344" w14:textId="73D1C16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337D" w14:textId="14078B8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2F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D3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023AA" w14:textId="0330AF01" w:rsidR="00EC58CD" w:rsidRPr="002401FE" w:rsidRDefault="00EC58CD" w:rsidP="004142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D9DA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11AF096" w14:textId="49E7990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8DC6" w14:textId="4C8357C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1148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7B241" w14:textId="51CEB71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</w:t>
            </w:r>
            <w:r w:rsidR="0072332D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ld (2_3) wells were closed from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west side of karun and directed to the rth gasp from 13:45 to 23:30 in 1403/05/07</w:t>
            </w:r>
          </w:p>
        </w:tc>
      </w:tr>
      <w:tr w:rsidR="00EC58CD" w:rsidRPr="002401FE" w14:paraId="7F90032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ECB2D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8B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D1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980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5FC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B0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77F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5F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4FFB" w14:textId="7E1CF32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2BC0" w14:textId="74CDE47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16E2" w14:textId="000FD8D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7D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F2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02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EBEB1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E92A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E7A8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6F384D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9E6115" w14:textId="14E958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4768" w14:textId="25E1F1A1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46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 manifold (2_3) wells were closed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from west side of karun and directed to the rth gasp from 13:45 to 23:30 in 1403/05/07</w:t>
            </w:r>
          </w:p>
        </w:tc>
      </w:tr>
      <w:tr w:rsidR="00EC58CD" w:rsidRPr="002401FE" w14:paraId="36D528C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D4E7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C8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F8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DA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6A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9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3E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43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32DD" w14:textId="709D57A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3BE" w14:textId="2F83897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1021" w14:textId="2DB01F9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C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BF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D14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94E7B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F583FA" w14:textId="435D9CA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DE98" w14:textId="55AD8AB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3F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14:10 on 1403/02/11</w:t>
            </w:r>
          </w:p>
        </w:tc>
      </w:tr>
      <w:tr w:rsidR="00EC58CD" w:rsidRPr="002401FE" w14:paraId="2D2EA4D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A8AE1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A30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E8C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5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999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04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12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EA98" w14:textId="0CE310F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7BCC" w14:textId="2955B7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0BE4" w14:textId="7AECBDF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E7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8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532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4D4C3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C3EA198" w14:textId="52BDF42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AFD" w14:textId="47D7D32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EB3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00:55 due to leakage of 20" line and opened at 10:40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EC58CD" w:rsidRPr="002401FE" w14:paraId="00FC13D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75EA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29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7C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BF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8F8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8A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F2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680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7030" w14:textId="62ECC71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E29D" w14:textId="39F67E5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8092" w14:textId="634951C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2B3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6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B8C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C6DF0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79C7162" w14:textId="2587E7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AF9E" w14:textId="318D3F5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629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13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1403/02/11</w:t>
            </w:r>
          </w:p>
        </w:tc>
      </w:tr>
      <w:tr w:rsidR="00EC58CD" w:rsidRPr="002401FE" w14:paraId="36B93A9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92B7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43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13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9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A3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44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F9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10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7710" w14:textId="464E144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A3A3" w14:textId="5A40D4E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83BF" w14:textId="5D34632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26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4B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55D9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ED18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915311A" w14:textId="285FB69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7DD4" w14:textId="1FFC8FD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EE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401FE" w14:paraId="542D8C2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B0986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05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46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9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B1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06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6F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7E7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3B6" w14:textId="45074C1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801B" w14:textId="25A891A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4E1F" w14:textId="2713DE5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CB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08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403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4C08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578841" w14:textId="44F3D55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B39" w14:textId="200CBA5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50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EC58CD" w:rsidRPr="002401FE" w14:paraId="1FB7A13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266F3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24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A7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35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A4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CC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BF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86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AE12" w14:textId="457113D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A2C3" w14:textId="364FBBE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CB7C" w14:textId="185A37C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3A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99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E2C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DA056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570152" w14:textId="7C517F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9A07" w14:textId="3C78CB5C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E6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401FE" w14:paraId="1EF9684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B0BB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4B3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DF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DC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66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CF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80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BC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C2D" w14:textId="52B8CC1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D487" w14:textId="7EA37A9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1223" w14:textId="4BAB4B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B36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B6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0F4C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2A0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9F15C3" w14:textId="4908D2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D5FF" w14:textId="7935CD6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970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70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401FE" w14:paraId="0F632EF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2294C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A0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9F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FD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BB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61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18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30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9D0" w14:textId="243861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FAD0" w14:textId="6689C73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C6C5" w14:textId="4543F06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38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E4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F4E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A4B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1E5BAB" w14:textId="7137537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B6BE" w14:textId="0A9CBB9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268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13:15 due to change adjustable chock and opened at 14:45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1403/04/09</w:t>
            </w:r>
          </w:p>
        </w:tc>
      </w:tr>
      <w:tr w:rsidR="00EC58CD" w:rsidRPr="002401FE" w14:paraId="34A1ECE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0D58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80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9B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C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EE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D79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96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B8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96A8" w14:textId="21E8926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450" w14:textId="65B23E0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ED44" w14:textId="1F1097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19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CF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693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3C5C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E10AB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9BFC5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369549" w14:textId="0BB0692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D900" w14:textId="74BB08C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6B9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EC58CD" w:rsidRPr="002401FE" w14:paraId="563ABAF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09F2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5B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611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DE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41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FDB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F8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CC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4A12" w14:textId="69F6163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8430" w14:textId="06AB132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CB47" w14:textId="16819C6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2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56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C24D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2ADF4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EC4344" w14:textId="287D1C2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6E94" w14:textId="78FD5D2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1193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0C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2:10 in 1403/03/29</w:t>
            </w:r>
          </w:p>
        </w:tc>
      </w:tr>
      <w:tr w:rsidR="00EC58CD" w:rsidRPr="002401FE" w14:paraId="3BA71AB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243EA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20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3A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69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72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D8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38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5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04A8" w14:textId="2BB8ED1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7A45" w14:textId="2C08728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6B8" w14:textId="25BAF5D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D2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54C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94C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A38F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FECB0E" w14:textId="2C5F2F3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A87B" w14:textId="225F4B20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73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well opened at 13:30 in 1403/10/18</w:t>
            </w:r>
          </w:p>
        </w:tc>
      </w:tr>
      <w:tr w:rsidR="00EC58CD" w:rsidRPr="002401FE" w14:paraId="788C517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B963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EB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CB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64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CC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7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49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D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3584" w14:textId="4673E97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082F" w14:textId="525AF73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B6E2" w14:textId="1CFDF82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E4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96B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D3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2F450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7AF08E" w14:textId="3A4EF5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6968" w14:textId="394B77DE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6A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401FE" w14:paraId="11720BA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E3B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D9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04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BD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A5B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31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67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69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445F" w14:textId="30B4E08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D166" w14:textId="1B4E45F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E436" w14:textId="6DED46F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C1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F2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BAA9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E63E7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D58CCDD" w14:textId="6D0EABE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F387" w14:textId="3D00F87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9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2:50 in 1403/03/29</w:t>
            </w:r>
          </w:p>
        </w:tc>
      </w:tr>
      <w:tr w:rsidR="00EC58CD" w:rsidRPr="002401FE" w14:paraId="3BB1CA1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3537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11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B6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53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21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B2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62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3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6555" w14:textId="0941F80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33F1" w14:textId="150C96F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51A9" w14:textId="3DB6DC4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813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C3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F130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1559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F842CD" w14:textId="3FF2AE4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777B" w14:textId="13A47B9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8E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EC58CD" w:rsidRPr="002401FE" w14:paraId="0C819F1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EA260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2B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F3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11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97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F7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0B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D3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26E1" w14:textId="3AAE549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64FA" w14:textId="1220C5D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7921" w14:textId="137B6D0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A43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48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E69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7C746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B426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CA6F8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AC8098" w14:textId="544EC34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2E79" w14:textId="1A99387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96F9" w14:textId="0C1CC7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</w:t>
            </w:r>
            <w:r w:rsidR="0072332D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32 inch lin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72332D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anifold (2_3) wells were closed from west side of karun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and directed to the rth gasp from 13:45 to 23:30 in 1403/05/07</w:t>
            </w:r>
          </w:p>
        </w:tc>
      </w:tr>
      <w:tr w:rsidR="00EC58CD" w:rsidRPr="002401FE" w14:paraId="229C568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C0AD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AZNS-104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EB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5C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E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D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4E9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A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2A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A638" w14:textId="29FFCC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7268" w14:textId="3E7239F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E53C" w14:textId="1BB9418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06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AA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930F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58D7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53316EB" w14:textId="17670C8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F91C" w14:textId="58E2C734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B62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the well was closed from 02:40 to 17:00 due to a 20 inch line leak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 </w:t>
            </w:r>
          </w:p>
        </w:tc>
      </w:tr>
      <w:tr w:rsidR="00EC58CD" w:rsidRPr="002401FE" w14:paraId="7EB7BD4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B04BD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45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989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F6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D2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70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31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392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3391" w14:textId="175F0DE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E869" w14:textId="5DC8C08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00D4" w14:textId="083373D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8D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E6F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0CC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F28D2F9" w14:textId="37F4D29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F3E" w14:textId="75CC1F9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9D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12:00 due to pressure drop in 1403/07/01</w:t>
            </w:r>
          </w:p>
        </w:tc>
      </w:tr>
      <w:tr w:rsidR="00EC58CD" w:rsidRPr="002401FE" w14:paraId="3501E60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9E4D81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6E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DE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2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C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A2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0F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0F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AFF" w14:textId="15ED7BD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858B" w14:textId="274ABB8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2EB1" w14:textId="735DF9C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06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D0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710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2CFC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0AD252" w14:textId="00B87A0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5F64" w14:textId="1FB4FCE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n= 711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1093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63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15:00 . In 1403/09/06</w:t>
            </w:r>
          </w:p>
        </w:tc>
      </w:tr>
      <w:tr w:rsidR="00EC58CD" w:rsidRPr="002401FE" w14:paraId="4B7DD41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4E3A1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E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06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EF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83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01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B1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05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B457" w14:textId="697E715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414D" w14:textId="31D2159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FCB0" w14:textId="2B5E6EC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E4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00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5E7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9331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558483" w14:textId="642571F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6338" w14:textId="7E5EA2E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971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15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EC58CD" w:rsidRPr="002401FE" w14:paraId="5BB9540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53D47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68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4C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F0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28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78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DBE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BC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B188" w14:textId="539BBC1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A6E3" w14:textId="3E9F84B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55AA" w14:textId="782BC9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36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1FA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D50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0345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C062F1" w14:textId="15504F6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9044" w14:textId="48D0124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176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5C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15:30 after finished  slickline operation. In 1403/09/15</w:t>
            </w:r>
          </w:p>
        </w:tc>
      </w:tr>
      <w:tr w:rsidR="00EC58CD" w:rsidRPr="002401FE" w14:paraId="5BF7AFE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D97F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5E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E6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98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57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43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E6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81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CAF4" w14:textId="0419B78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A763" w14:textId="418A37B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7C60" w14:textId="205B188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8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D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1A4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A8820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3CD58" w14:textId="411FF28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A4B6" w14:textId="23652E0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C6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401FE" w14:paraId="0BE6F30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8255A3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A3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11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9D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94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569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92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E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D4AF" w14:textId="0475C9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F4B8" w14:textId="47FEB5A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2B0F" w14:textId="2ACCFC7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AD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52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C3D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194E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11F86F" w14:textId="4B30BEE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8867" w14:textId="3733D2F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95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1403/06/28</w:t>
            </w:r>
          </w:p>
        </w:tc>
      </w:tr>
      <w:tr w:rsidR="00EC58CD" w:rsidRPr="002401FE" w14:paraId="28E4343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05C0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2D0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0B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E3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7A7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01D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59B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D6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3E55" w14:textId="5CAC634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0198" w14:textId="2BFB113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FF55" w14:textId="1091B3F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4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21C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CE1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977AC4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EE3D58" w14:textId="0020E82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0F4B" w14:textId="4ABBE765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7E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EC58CD" w:rsidRPr="002401FE" w14:paraId="49C454D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5B471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2D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A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B5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E3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27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328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7E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4D8D" w14:textId="26ACCB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FF73" w14:textId="59CBDCE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C7D4" w14:textId="1B296EF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DC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DE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A3D0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F1918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E9EB3A1" w14:textId="7E742D0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0201" w14:textId="7DE7350D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A40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EC58CD" w:rsidRPr="002401FE" w14:paraId="2DC71B5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BF7B4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C29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39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2A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499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8E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AF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B3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1C5A" w14:textId="0174AEE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52F5" w14:textId="4C99342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4590" w14:textId="5AAE4B0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86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DF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108EE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F5527B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B4C83B" w14:textId="6739614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43F" w14:textId="0116575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75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17:00. in 1403/12/05</w:t>
            </w:r>
          </w:p>
        </w:tc>
      </w:tr>
      <w:tr w:rsidR="00EC58CD" w:rsidRPr="002401FE" w14:paraId="2F4D356E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70DD0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47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C4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BB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B5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53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6D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AB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0B49" w14:textId="7D708CC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D45F" w14:textId="0CABB17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2D15" w14:textId="6CDA38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60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18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2C14E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28A0A9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4C4620C" w14:textId="1225787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A92" w14:textId="60B4CDD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8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EC58CD" w:rsidRPr="002401FE" w14:paraId="7056B21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079B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5F3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D7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F3B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3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D8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27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69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096" w14:textId="76413A4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8EDF" w14:textId="154F671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B338" w14:textId="15FA16A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2A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FC2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C796A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87174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EB1308" w14:textId="2765916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D4BA" w14:textId="55E635F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AD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401FE" w14:paraId="064067B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8FB82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DC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NL-2-5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6D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19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D7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19C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3A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CF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2943" w14:textId="16E06A6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F4A3" w14:textId="4A813F5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F073" w14:textId="178AC1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40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38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7F97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E9F892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485179" w14:textId="34FB7AB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69B2" w14:textId="6C888AE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1015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AA3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was closed from10:40 to 22:00 due to low pressure after chock activataed . In 1403/11/03</w:t>
            </w:r>
          </w:p>
        </w:tc>
      </w:tr>
      <w:tr w:rsidR="00EC58CD" w:rsidRPr="002401FE" w14:paraId="255A4CC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D86A1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E9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56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56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AC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D53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F6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C3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1298" w14:textId="7F2D606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05E5" w14:textId="0203C7A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044" w14:textId="1911E7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44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66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7BEB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26B1A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E5537EC" w14:textId="6668F25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344B" w14:textId="4328E9A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4056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201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1:20 in 1403/03/29</w:t>
            </w:r>
          </w:p>
        </w:tc>
      </w:tr>
      <w:tr w:rsidR="00EC58CD" w:rsidRPr="002401FE" w14:paraId="0708CC0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4045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17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BDF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AC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45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EC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40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3A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C8EC" w14:textId="2633A73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E138" w14:textId="5D8EC65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193C" w14:textId="0DA862F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B7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55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189E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1B1E1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497CD4" w14:textId="785E7E2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AF8A" w14:textId="63F8153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0D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repened at 12:15 in 1403/06/28</w:t>
            </w:r>
          </w:p>
        </w:tc>
      </w:tr>
      <w:tr w:rsidR="00EC58CD" w:rsidRPr="002401FE" w14:paraId="3F75F27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8909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54F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DF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4F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87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4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99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E5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C0F" w14:textId="222D37F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D358" w14:textId="34C1800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8CEA" w14:textId="72C0742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E4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0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C7F11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CA42C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2F5685" w14:textId="1962B51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F6F3" w14:textId="14BE3500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787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11:45. in 1403/12/05</w:t>
            </w:r>
          </w:p>
        </w:tc>
      </w:tr>
      <w:tr w:rsidR="00EC58CD" w:rsidRPr="002401FE" w14:paraId="4B686F3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AE401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65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CDD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63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96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B0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51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F8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CF44" w14:textId="4DC533F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4364" w14:textId="2AFC7B3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0515" w14:textId="75F0C3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C1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77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F87E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5B4C9E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49191C" w14:textId="05DD4BE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2522" w14:textId="23730090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5A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2:40 in 1403/03/29</w:t>
            </w:r>
          </w:p>
        </w:tc>
      </w:tr>
      <w:tr w:rsidR="00EC58CD" w:rsidRPr="002401FE" w14:paraId="76B5711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7F73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BC7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18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5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Fa.1.2a.3a.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32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C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0B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C87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8CB1" w14:textId="18F5885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1C86" w14:textId="35949D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953" w14:textId="3730C13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CB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69B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B87B0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91812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F556AC" w14:textId="776B330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C440" w14:textId="5117FDB5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94D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after 72 hours testing in 1403/10/07</w:t>
            </w:r>
          </w:p>
        </w:tc>
      </w:tr>
      <w:tr w:rsidR="00EC58CD" w:rsidRPr="002401FE" w14:paraId="75087ED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C064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50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12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B2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1D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372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2B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03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CE08" w14:textId="157362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BC03" w14:textId="48E32DA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6DEB" w14:textId="1CE51FF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BE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E8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F880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1F813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4653DD" w14:textId="5B6DFA1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0533" w14:textId="2565019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n= 216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4D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EC58CD" w:rsidRPr="002401FE" w14:paraId="07ED93C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F671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82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7B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30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840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70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B09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A32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A50D" w14:textId="3C6595F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98B3" w14:textId="671624E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CE9E" w14:textId="40C5944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30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4B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1F1E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78B4B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CB17B6" w14:textId="3C33ACC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9D5A" w14:textId="622F9865" w:rsidR="00EC58CD" w:rsidRPr="002401FE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63F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401FE" w14:paraId="5D159B4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4BAB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0A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5A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26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6A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2F8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40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771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B68D" w14:textId="285567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091A" w14:textId="46812F3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0807" w14:textId="7E52A78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F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7D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FD87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FFCD4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B19033D" w14:textId="1AF841C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1D9E" w14:textId="7542AAB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303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at16:30 in 1403/11/21</w:t>
            </w:r>
          </w:p>
        </w:tc>
      </w:tr>
      <w:tr w:rsidR="00EC58CD" w:rsidRPr="002401FE" w14:paraId="6F58AF0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F3AB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AZNS-133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33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43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67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948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34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707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3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F79E" w14:textId="0F1985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8E8" w14:textId="694DF61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CFCA" w14:textId="0B08FB9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34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5A1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2958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FAD89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ABC5C" w14:textId="0EF26AE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0DAE" w14:textId="569D542E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2125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BA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EC58CD" w:rsidRPr="002401FE" w14:paraId="05712C7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83FBB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3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ED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AE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CB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8BB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7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080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542E" w14:textId="244F388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0A34" w14:textId="008B57D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4E26" w14:textId="63E8ECD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E4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E4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3F7E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FD1865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EE0299" w14:textId="3635835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82EB" w14:textId="37DFE5C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5B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401FE" w14:paraId="542AE65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C466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1F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BA0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BF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791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803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60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85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0C1B" w14:textId="086B017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2BEB" w14:textId="39B6CCE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B47B" w14:textId="16B3581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1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59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9BD9A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7B3D7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970B837" w14:textId="6B9E645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D8D1" w14:textId="0262047E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A4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127 on on 1403/01/15</w:t>
            </w:r>
          </w:p>
        </w:tc>
      </w:tr>
      <w:tr w:rsidR="00EC58CD" w:rsidRPr="002401FE" w14:paraId="2F46941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D2CC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50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F6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A4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48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338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8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41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AE4E" w14:textId="505D021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9A8F" w14:textId="1730FE3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50F0" w14:textId="1B84659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041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DE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7168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9125F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50DB12" w14:textId="532585F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2186" w14:textId="6E8306D5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DF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401FE" w14:paraId="6132D9C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AB3D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AC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F8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11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BF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00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89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EE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17CC" w14:textId="6679B9E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9498" w14:textId="3BB5B03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80DC" w14:textId="786C75F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32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E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2A4B0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EF42A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4F281E" w14:textId="56D8F9A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F6EB" w14:textId="2E9E258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75E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order of management change flow line from S-GASP to SKID at 14:30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1403/02/31</w:t>
            </w:r>
          </w:p>
        </w:tc>
      </w:tr>
      <w:tr w:rsidR="00EC58CD" w:rsidRPr="002401FE" w14:paraId="20A5E93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6D96D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29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3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FB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Fa.1c.2a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A1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F45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9B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95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E495" w14:textId="666B22E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1BD2" w14:textId="4BC74DF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0C26" w14:textId="285D539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4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1B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2289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2EC58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14F078" w14:textId="32B3436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1252" w14:textId="6A85DD1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5453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AE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 in 1403/11/25</w:t>
            </w:r>
          </w:p>
        </w:tc>
      </w:tr>
      <w:tr w:rsidR="00EC58CD" w:rsidRPr="002401FE" w14:paraId="108D03E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F0F1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AZNS-139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FA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DE9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2AD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E6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3F2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B97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7DA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E8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7879" w14:textId="71D552B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7AEC" w14:textId="01E90BB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75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E0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28E4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C62F29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BA7B45" w14:textId="6A57910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BDBC" w14:textId="07E1D81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D3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EC58CD" w:rsidRPr="002401FE" w14:paraId="1814FB1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DAFEA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D2D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717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1F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1E9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E16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9A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1E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C685" w14:textId="59D1E39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CFDC" w14:textId="73F2EB9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E1D7" w14:textId="1D199BD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FA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7F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1373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AE8007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5DACEC" w14:textId="52F9240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D18" w14:textId="0617CC6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86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401FE" w14:paraId="2CFBE55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F198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AC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C0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3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0A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80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58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D05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7817" w14:textId="3515A3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E611" w14:textId="23DBC3D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009A" w14:textId="70E093E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F9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95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DF91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E1E815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1CD817D" w14:textId="74D67F6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4BBC" w14:textId="24E45DD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55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reopened at 14:15 with static pressur 450 and flow pressur 390psi 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1403/10/03</w:t>
            </w:r>
          </w:p>
        </w:tc>
      </w:tr>
      <w:tr w:rsidR="00EC58CD" w:rsidRPr="002401FE" w14:paraId="2517387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996E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E9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64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61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1A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3A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91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11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BB6B" w14:textId="64D73B5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B876" w14:textId="6E68B67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505F" w14:textId="6962E81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2D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EFD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FF71A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46983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553B03" w14:textId="3D6712B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8EE6" w14:textId="56BA089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D8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3080038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6DD8D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EC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E1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23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7A1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0A9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F49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CF8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3320" w14:textId="1011513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3E99" w14:textId="7C82392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39B" w14:textId="52591A8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6AD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2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136C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CC3C1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E21427" w14:textId="4AA0BF0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C288" w14:textId="3CD7BE91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1611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B53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7B51F81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55E7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BD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73E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A4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9A2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02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69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964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3A47" w14:textId="3CD47C5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5B68" w14:textId="7214548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85AB" w14:textId="1B84718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9F4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3C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C2101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7A5E0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BD5FC4" w14:textId="31452A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BC57" w14:textId="294DABA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43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EC58CD" w:rsidRPr="002401FE" w14:paraId="5BA9A0E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A6C0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9E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2AD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55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3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C6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49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90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1E74" w14:textId="4D240B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FC11" w14:textId="50FA47C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ED4B" w14:textId="2AA40D5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3D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76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74A5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27AD4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D058E7" w14:textId="0FD08FC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7FB7" w14:textId="32D65C9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7B9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13:00. on 1403/02/13</w:t>
            </w:r>
          </w:p>
        </w:tc>
      </w:tr>
      <w:tr w:rsidR="00EC58CD" w:rsidRPr="002401FE" w14:paraId="7529658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8EB5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8B6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62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13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C5A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76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7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9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AEA9" w14:textId="5F5E29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423" w14:textId="5CFA0B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DC23" w14:textId="5216C06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1A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E77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505B1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3B93DE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467BE97" w14:textId="20F074B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7D52" w14:textId="7695BE0E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FA4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done.well closed at 13:00 due to change of 3sv needle and opened at 14:00  in 1403/05/03</w:t>
            </w:r>
          </w:p>
        </w:tc>
      </w:tr>
      <w:tr w:rsidR="00EC58CD" w:rsidRPr="002401FE" w14:paraId="6D0C8D3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029B5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22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EE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C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54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2A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CD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D37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2A8A" w14:textId="7958689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AD5A" w14:textId="39E01C7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1888" w14:textId="4781706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F42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08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6B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0CA8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6C70307" w14:textId="2CB9E4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F644" w14:textId="6DAC815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1028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569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633C6F7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91FB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ADB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8C7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82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58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5F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F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F6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84D" w14:textId="16425DE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3A3F" w14:textId="0016334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462B" w14:textId="4FB52F9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E4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2B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5AAD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36DC9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A96EE26" w14:textId="4831F95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E83E" w14:textId="2A03719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74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19FEB41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8DF7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D7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0D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CD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498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63D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08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F8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1F77" w14:textId="2B1410D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21A7" w14:textId="4F0E4A2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BC3D" w14:textId="6C684F9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4F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CA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367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240727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85C4DB" w14:textId="53ECE60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BFC7" w14:textId="22FA6C1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14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EC58CD" w:rsidRPr="002401FE" w14:paraId="154AD9C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B50131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95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CD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483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C4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C7D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88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1BE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F936" w14:textId="3B154D4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3800" w14:textId="2EE8780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43DC" w14:textId="56345F5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27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74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FB03A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321D8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78509E" w14:textId="5B036B2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AC5D" w14:textId="7659AEF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66C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401FE" w14:paraId="1D7AA50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3929AD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E0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4F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0B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78A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CA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38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97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E74" w14:textId="7DDE8B1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63DA" w14:textId="5340204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889F" w14:textId="7F6EF87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213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12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5ECFE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7FEB39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9B11A9" w14:textId="0ACD5D4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AB1" w14:textId="4D649EA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1068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557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11:30 due to slick line operation and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checking 3sv operation and opened at 17:45 in 1403/08/18</w:t>
            </w:r>
          </w:p>
        </w:tc>
      </w:tr>
      <w:tr w:rsidR="00EC58CD" w:rsidRPr="002401FE" w14:paraId="009AC14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1971B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EBC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B5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D5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40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8A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891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C5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A4C7" w14:textId="61F848B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114D" w14:textId="0EF0856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9ADB" w14:textId="086B86B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BE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3D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197F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2FA24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888AD5" w14:textId="43BAA3E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F3F4" w14:textId="23EC00F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e= 404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CB0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16:10. in 1403/12/05</w:t>
            </w:r>
          </w:p>
        </w:tc>
      </w:tr>
      <w:tr w:rsidR="00EC58CD" w:rsidRPr="002401FE" w14:paraId="6392FFC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F4C2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0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9D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83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8B3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F74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FB4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60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3E02" w14:textId="16D3BCB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D58C" w14:textId="513AC34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61C1" w14:textId="3C129E5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19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F51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C496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144862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35A116" w14:textId="7A25A55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920B" w14:textId="5824D66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ve= 555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40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at 14:00 with flow pressur 420psi in 1403/10/03</w:t>
            </w:r>
          </w:p>
        </w:tc>
      </w:tr>
      <w:tr w:rsidR="00EC58CD" w:rsidRPr="002401FE" w14:paraId="5EEE869B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6A642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32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9F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DB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52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94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7E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E5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FF08" w14:textId="66C8F23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9EA9" w14:textId="1C5F856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18C" w14:textId="2CF977F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3DC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741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41EE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621FD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5BD281" w14:textId="7DD4162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5629" w14:textId="38D49924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3E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1403/06/17</w:t>
            </w:r>
          </w:p>
        </w:tc>
      </w:tr>
      <w:tr w:rsidR="00EC58CD" w:rsidRPr="002401FE" w14:paraId="59B2A99C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FAEC9A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70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67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CA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EE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7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AC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91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15C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3961" w14:textId="21490DA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2B42" w14:textId="4309B6E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67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1C9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FA7B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5097DD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B3787E6" w14:textId="1021356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617D" w14:textId="3CBF2F5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D7A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EC58CD" w:rsidRPr="002401FE" w14:paraId="630F050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21A9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E57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478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6B8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9B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CF3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7F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EA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9FBC" w14:textId="7EB6B8C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ACF6" w14:textId="611401D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4604" w14:textId="017B00B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C9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4C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DB34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B26B02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D41A4F" w14:textId="23691E0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39FE" w14:textId="597A993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915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18A77A1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3FC7C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AZNS-161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655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E0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C1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F4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B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DF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F1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153D" w14:textId="19612C0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BCF9" w14:textId="12BCAD5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6104" w14:textId="39BEAC9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B80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119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9DEE0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3ABA81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5DF193" w14:textId="7A74F36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9D1" w14:textId="1D73334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79D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 at01:15 after arrest the leakge. In 1403/08/05</w:t>
            </w:r>
          </w:p>
        </w:tc>
      </w:tr>
      <w:tr w:rsidR="00EC58CD" w:rsidRPr="002401FE" w14:paraId="3FCEBFB8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C0336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08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71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9A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2C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83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5D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C1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5F01" w14:textId="7F13DFF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83E1" w14:textId="27D4B95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265" w14:textId="3EDB932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AD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3D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CC00D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5CC8D2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9EAA38" w14:textId="513E9EB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CA15" w14:textId="0E1EC4A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1512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2205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A1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13:00 in 1403/03/10</w:t>
            </w:r>
          </w:p>
        </w:tc>
      </w:tr>
      <w:tr w:rsidR="00EC58CD" w:rsidRPr="002401FE" w14:paraId="4EB7267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9DC2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F5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2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2D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69A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C0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7B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37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503B" w14:textId="2E45629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BFFF" w14:textId="5B9245B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8E4D" w14:textId="68A4651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F2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5E8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B9D0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95362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FFF593" w14:textId="188C61E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967" w14:textId="50D1C8E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057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15:30. in 1403/07/03</w:t>
            </w:r>
          </w:p>
        </w:tc>
      </w:tr>
      <w:tr w:rsidR="00EC58CD" w:rsidRPr="002401FE" w14:paraId="243D8E6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4B1E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8FA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3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3E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0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B44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FC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005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AE0" w14:textId="31D2842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B8B8" w14:textId="22989C9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4069" w14:textId="5B20EC7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6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19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F619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18A9C0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7D6F76" w14:textId="193857B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D69D" w14:textId="269BF02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3577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09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control panel fault and opened at 10:30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1403/11/04</w:t>
            </w:r>
          </w:p>
        </w:tc>
      </w:tr>
      <w:tr w:rsidR="00EC58CD" w:rsidRPr="002401FE" w14:paraId="051B2649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8DA0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4B6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81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2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1F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9F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C3B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92A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19EF" w14:textId="73F4345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DD0A" w14:textId="4D29B96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7BBC" w14:textId="675DE16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B0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99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70DA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6B019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6C8F722" w14:textId="22624E8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B0B6" w14:textId="0EDA4AE1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1167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944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1C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after eliminate the leakage at 22:00 in 1403/12/07</w:t>
            </w:r>
          </w:p>
        </w:tc>
      </w:tr>
      <w:tr w:rsidR="00EC58CD" w:rsidRPr="002401FE" w14:paraId="5CD481D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D987EF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5E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0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C08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ED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491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0C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56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91F" w14:textId="1939AB9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0119" w14:textId="317C358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F937" w14:textId="023FF8A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AA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128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96D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87F8E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E8F1DF" w14:textId="2FBCDD7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E063" w14:textId="5FE3EDB1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10C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1403/01/18</w:t>
            </w:r>
          </w:p>
        </w:tc>
      </w:tr>
      <w:tr w:rsidR="00EC58CD" w:rsidRPr="002401FE" w14:paraId="616E851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856C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AZNS-169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8D4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07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448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B55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D34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305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BE7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E0DF" w14:textId="61AAB3A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B376" w14:textId="0B9DF48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97A6" w14:textId="1A589D4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6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B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C1C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99A9B8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F6A7A1" w14:textId="3ED3EF8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A1BB" w14:textId="6952FB9A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5F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EC58CD" w:rsidRPr="002401FE" w14:paraId="216D63C5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7F40C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B2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284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66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3C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9E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D98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A0B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939" w14:textId="28D4F66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4EB1" w14:textId="618BFA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B82" w14:textId="1F5815D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E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C75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82916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4C3055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7AA6EF" w14:textId="578502A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CD35" w14:textId="263CEBC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2E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1D5B1D8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9931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C5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6C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F72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AB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44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43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41F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25EF" w14:textId="32DFB77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FCF2" w14:textId="18E4F38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F73" w14:textId="22344E3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30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22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CC46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8D23C0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9F3D26" w14:textId="18762E1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8B81" w14:textId="392C6CF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1169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9D69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8:00pm due to pressure drop at 2sv and reopen at 10 pm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1403/04/09</w:t>
            </w:r>
          </w:p>
        </w:tc>
      </w:tr>
      <w:tr w:rsidR="00EC58CD" w:rsidRPr="002401FE" w14:paraId="503774D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888B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B8B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32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7E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56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895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AD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07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C73B" w14:textId="708809E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2687" w14:textId="27474E0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123E" w14:textId="2EE695D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78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D51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AFEF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F82A6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60A40E" w14:textId="1DFEFB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89E" w14:textId="2D19210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FC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2C3AC4AA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8A2F7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21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FF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67E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5D8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241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5F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30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AF27" w14:textId="15F6720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6AB2" w14:textId="154FE57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0E80" w14:textId="67283F7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043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E6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F196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8F2ED3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973E58" w14:textId="3D664F0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7489" w14:textId="16253B70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8F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  <w:tr w:rsidR="00EC58CD" w:rsidRPr="002401FE" w14:paraId="6B5688C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597850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0E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E8B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C2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029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A2E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C41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CBC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2D59" w14:textId="37B0C5E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79D0" w14:textId="24E1C56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E92C" w14:textId="71C68E5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F0D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0FE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5F09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2C88FB" w14:textId="221963C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AEEB" w14:textId="35222D3E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4D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 1402/09/06</w:t>
            </w:r>
          </w:p>
        </w:tc>
      </w:tr>
      <w:tr w:rsidR="00EC58CD" w:rsidRPr="002401FE" w14:paraId="103E277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CA24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1D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B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806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946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35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AE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AF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1083" w14:textId="1CFF979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5DEF" w14:textId="3E4E8D6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8C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7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06D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A5AB7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40F29B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A07F1A6" w14:textId="02CE167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1FBB" w14:textId="6FF7FEA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1123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2C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in 1403/03/10</w:t>
            </w:r>
          </w:p>
        </w:tc>
      </w:tr>
      <w:tr w:rsidR="00EC58CD" w:rsidRPr="002401FE" w14:paraId="1FC0C0D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B7BBC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C2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85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39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20F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70E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519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06F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CD2F" w14:textId="1523EF7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389" w14:textId="69B25EA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41FB" w14:textId="46DEBC9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116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60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F0E55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968594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073969" w14:textId="551D56C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589F" w14:textId="799E3C04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9F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EC58CD" w:rsidRPr="002401FE" w14:paraId="7453A184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B2976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079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01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B6F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081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EC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F0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875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ED83" w14:textId="063AF6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B88B" w14:textId="59BEA64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9360" w14:textId="1134D6D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8C6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D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454E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7E1E81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648E8F" w14:textId="7626E0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F71E" w14:textId="496ADCB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F45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1403/11/07</w:t>
            </w:r>
          </w:p>
        </w:tc>
      </w:tr>
      <w:tr w:rsidR="00EC58CD" w:rsidRPr="002401FE" w14:paraId="3A50287D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68451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01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B7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58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A56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6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0EC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053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365F" w14:textId="429AD90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AC1C" w14:textId="6CB79D6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8097" w14:textId="32977E8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19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9B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7EEC3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4EC25C" w14:textId="77777777" w:rsidR="00A80A63" w:rsidRPr="002401FE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F81774" w14:textId="1C844B7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E82" w14:textId="3B02A1B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8452" w14:textId="255D95E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fix chockexchange from24/64'' to 28/64''.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1403/08/05</w:t>
            </w:r>
          </w:p>
        </w:tc>
      </w:tr>
      <w:tr w:rsidR="00EC58CD" w:rsidRPr="002401FE" w14:paraId="59DEE3C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2E101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08A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F75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AA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BEF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537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826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98C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4789" w14:textId="103CFD5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0C51" w14:textId="51792A6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4615" w14:textId="674C0C2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787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34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348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1458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6FE606" w14:textId="753E38C2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2CC0" w14:textId="5726CC0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ax= 583</w:t>
            </w:r>
            <w:r w:rsidR="00414232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9A0E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00:45 due to leakage of 20" line and opened at 10:40 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EC58CD" w:rsidRPr="002401FE" w14:paraId="32C1DBB0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D65BE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C5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C03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29A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118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C0D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6B8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B97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01BE" w14:textId="097B87E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A500" w14:textId="3CF4A83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B5B5" w14:textId="6FDCAB3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D04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E58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BF9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785D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3ED09E" w14:textId="3D5C2EB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2B2B" w14:textId="4C9B9EA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EE6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00:30 in 1403/03/10</w:t>
            </w:r>
          </w:p>
        </w:tc>
      </w:tr>
      <w:tr w:rsidR="00EC58CD" w:rsidRPr="002401FE" w14:paraId="56CFB637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15ADB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AZNS-185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9AA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C9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6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95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A00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5B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357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E48F" w14:textId="30C8817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2E39" w14:textId="7FDA691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0650" w14:textId="377968C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217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125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D9EE8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7E3731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2558996" w14:textId="755DBF3B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95E" w14:textId="4227AD62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1661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7E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16:40 in 1403/04/03</w:t>
            </w:r>
          </w:p>
        </w:tc>
      </w:tr>
      <w:tr w:rsidR="00EC58CD" w:rsidRPr="002401FE" w14:paraId="6B29921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8E2D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390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C2C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B127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073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D3D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5F04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008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958F" w14:textId="36F1FE0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335" w14:textId="396008C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044D" w14:textId="3724082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D4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DD2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80A5B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BE47B3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39D757" w14:textId="0C652EB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0AF5" w14:textId="0AC0584F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377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delivered to arvandan in 1403/08/11</w:t>
            </w:r>
          </w:p>
        </w:tc>
      </w:tr>
      <w:tr w:rsidR="00EC58CD" w:rsidRPr="002401FE" w14:paraId="10B7EA53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D795B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6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C1C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45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591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B9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E8B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8D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D2C7" w14:textId="2398052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BFC" w14:textId="72EE002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1528" w14:textId="0E77072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8BB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43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AC978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6823EA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CD52AD" w14:textId="158B131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9422" w14:textId="13290B03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C72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check was changed from 24 to 28 by order of oil engineering. In 1403/04/23</w:t>
            </w:r>
          </w:p>
        </w:tc>
      </w:tr>
      <w:tr w:rsidR="00EC58CD" w:rsidRPr="002401FE" w14:paraId="3A47012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A5218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4A4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35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647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2B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F7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13D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0EC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A7F4" w14:textId="6F5B16C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0B10" w14:textId="4649C35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5356" w14:textId="787E15D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BAA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32D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F2C0E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B8C76C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2064D3" w14:textId="7415931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D7E1" w14:textId="3331D8B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BBC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09:45 . In 1403/04/15</w:t>
            </w:r>
          </w:p>
        </w:tc>
      </w:tr>
      <w:tr w:rsidR="00EC58CD" w:rsidRPr="002401FE" w14:paraId="4C2BAACE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10548F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B38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F153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C83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596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63D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269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4A6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0997" w14:textId="28EE8E9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889F" w14:textId="625243B5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2063" w14:textId="5305C4E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73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C50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8DD44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773268D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AC14E2" w14:textId="1F6F2F3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EC6D" w14:textId="6A15D8DB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1097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18F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EC58CD" w:rsidRPr="002401FE" w14:paraId="281144AE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44753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39F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65B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EA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A70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7E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C7D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51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5BFD" w14:textId="1DD44BD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A472" w14:textId="2E67A27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7158" w14:textId="7954918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253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BC0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A90DC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6EC3C0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749B368" w14:textId="1AB32A6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8C93" w14:textId="61E4B578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593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873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BD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401FE" w14:paraId="5B79C9F2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984901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9EA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1DC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BB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E4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48E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38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1DF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A9CF" w14:textId="73BF167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52CD" w14:textId="572C53B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BD4" w14:textId="3C751D1C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D7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17B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295E0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83442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13B9C8D" w14:textId="6370B68D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6D6" w14:textId="30C0DDF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844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ABB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1403/05/30</w:t>
            </w:r>
          </w:p>
        </w:tc>
      </w:tr>
      <w:tr w:rsidR="00EC58CD" w:rsidRPr="002401FE" w14:paraId="2B7D9DD6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A453EC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276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06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DD4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D92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06B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06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E2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1380" w14:textId="0938D05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D9D" w14:textId="31C618FE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FA1B" w14:textId="438DB23F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AEE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C1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2CC9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BBD61A1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E3E713" w14:textId="14B480C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B9FD" w14:textId="26F917FC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02F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14:00. in 1403/07/05</w:t>
            </w:r>
          </w:p>
        </w:tc>
      </w:tr>
      <w:tr w:rsidR="00EC58CD" w:rsidRPr="002401FE" w14:paraId="6B3FE9C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1CDCC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B2E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0D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CA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682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727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1D76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0B7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8928" w14:textId="05C54B2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00F" w14:textId="66E4FFA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FB75" w14:textId="38AF592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82A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47F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D1E60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3926BE7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5BF9065" w14:textId="452E7D8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6A95" w14:textId="7C7190A9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7B37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1403/03/10</w:t>
            </w:r>
          </w:p>
        </w:tc>
      </w:tr>
      <w:tr w:rsidR="00EC58CD" w:rsidRPr="002401FE" w14:paraId="554920FF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F9A70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A90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856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C2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A298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464E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B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17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784D" w14:textId="78183C4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1E36" w14:textId="12874E63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A7E1" w14:textId="2CAE6A94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274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702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0D13F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974555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DBDE848" w14:textId="2287962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D0A6" w14:textId="236802E7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824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368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  <w:tr w:rsidR="00EC58CD" w:rsidRPr="002401FE" w14:paraId="28E5F6E1" w14:textId="77777777" w:rsidTr="00867419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83B59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813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4F6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0B8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812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541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FD4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2BE4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8BEB" w14:textId="154E42C8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1CB" w14:textId="1131966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2DCC" w14:textId="277C3EBA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12A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468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3C6C4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086AA6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08231F" w14:textId="1A3F6B69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4F0E" w14:textId="3768D446" w:rsidR="00EC58CD" w:rsidRPr="002401FE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212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8A0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dropat 11:20. in 1403/12/05</w:t>
            </w:r>
          </w:p>
        </w:tc>
      </w:tr>
      <w:tr w:rsidR="00EC58CD" w:rsidRPr="002401FE" w14:paraId="501BD010" w14:textId="77777777" w:rsidTr="00867419">
        <w:trPr>
          <w:trHeight w:val="103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3CEDA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AZNS-203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15C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2AEC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6439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92EF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A575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3530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2CB2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77FB" w14:textId="6F2E7216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253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82B5" w14:textId="7E81F29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2386" w14:textId="6A8FFD51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8BA1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8DAB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40350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18CD8C" w14:textId="77777777" w:rsidR="0021026C" w:rsidRPr="002401FE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0CCA1E" w14:textId="4F484200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9114" w14:textId="6474B760" w:rsidR="00EC58CD" w:rsidRPr="002401FE" w:rsidRDefault="00414232" w:rsidP="00210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247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598</w:t>
            </w: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7E3D" w14:textId="77777777" w:rsidR="00EC58CD" w:rsidRPr="002401FE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401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</w:tbl>
    <w:p w14:paraId="0F76EC16" w14:textId="1D0F1DF3" w:rsidR="00D80562" w:rsidRDefault="002401FE" w:rsidP="00EB6BFB">
      <w:pPr>
        <w:pStyle w:val="CaptTable"/>
        <w:rPr>
          <w:szCs w:val="18"/>
        </w:rPr>
      </w:pPr>
      <w:r>
        <w:rPr>
          <w:noProof/>
        </w:rPr>
        <w:lastRenderedPageBreak/>
        <w:drawing>
          <wp:inline distT="0" distB="0" distL="0" distR="0" wp14:anchorId="314B69B0" wp14:editId="7EAF103E">
            <wp:extent cx="5934075" cy="2543175"/>
            <wp:effectExtent l="0" t="0" r="9525" b="9525"/>
            <wp:docPr id="12" name="Picture 12" descr="Prod-AZNS-OFM-38 (Feb- 2025)-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 descr="Prod-AZNS-OFM-38 (Feb- 2025)-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2033E" w14:textId="39C83FE9" w:rsidR="002401FE" w:rsidRDefault="002401FE" w:rsidP="002401FE">
      <w:pPr>
        <w:pStyle w:val="CaptFigure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t xml:space="preserve">: Cumulative total producer wells and active wells of </w:t>
      </w:r>
      <w:r w:rsidRPr="00611651">
        <w:t>south Azadegan oil field</w:t>
      </w:r>
      <w:r>
        <w:t xml:space="preserve"> reservoirs</w:t>
      </w:r>
      <w:r w:rsidRPr="00611651">
        <w:t xml:space="preserve"> </w:t>
      </w:r>
      <w:r>
        <w:t xml:space="preserve">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</w:p>
    <w:p w14:paraId="2783E944" w14:textId="211F2454" w:rsidR="00D80562" w:rsidRDefault="00D80562" w:rsidP="00EB6BFB">
      <w:pPr>
        <w:pStyle w:val="CaptTable"/>
        <w:rPr>
          <w:szCs w:val="18"/>
        </w:rPr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0E7A5AE0" w:rsidR="009C162E" w:rsidRDefault="009C162E" w:rsidP="00ED7EAA">
      <w:pPr>
        <w:jc w:val="center"/>
        <w:rPr>
          <w:noProof/>
        </w:rPr>
      </w:pPr>
    </w:p>
    <w:p w14:paraId="7B0CF372" w14:textId="77777777" w:rsidR="00867419" w:rsidRDefault="00867419" w:rsidP="00E529A7">
      <w:pPr>
        <w:pStyle w:val="CaptFigure"/>
      </w:pPr>
    </w:p>
    <w:p w14:paraId="1FF36880" w14:textId="77777777" w:rsidR="001503BC" w:rsidRDefault="001503BC" w:rsidP="00E529A7">
      <w:pPr>
        <w:pStyle w:val="CaptFigure"/>
      </w:pPr>
    </w:p>
    <w:p w14:paraId="16B7C41E" w14:textId="569118CC" w:rsidR="00185652" w:rsidRPr="00185652" w:rsidRDefault="00867419" w:rsidP="00C92AA0">
      <w:pPr>
        <w:jc w:val="center"/>
      </w:pPr>
      <w:r>
        <w:rPr>
          <w:noProof/>
        </w:rPr>
        <w:pict w14:anchorId="6BCAE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25" type="#_x0000_t75" style="width:467.3pt;height:357.95pt">
            <v:imagedata r:id="rId14" o:title="AZNS-OFM-38 (Feb- 2025)-00"/>
          </v:shape>
        </w:pict>
      </w:r>
    </w:p>
    <w:p w14:paraId="0920C3D3" w14:textId="6DB6C212" w:rsidR="00185652" w:rsidRPr="00814A02" w:rsidRDefault="00185652" w:rsidP="004F3D73">
      <w:pPr>
        <w:pStyle w:val="CaptFigure"/>
      </w:pPr>
      <w:bookmarkStart w:id="37" w:name="_Ref129699496"/>
      <w:bookmarkStart w:id="38" w:name="_Toc195955297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4</w:t>
      </w:r>
      <w:r w:rsidR="00314297">
        <w:rPr>
          <w:noProof/>
        </w:rPr>
        <w:fldChar w:fldCharType="end"/>
      </w:r>
      <w:bookmarkEnd w:id="37"/>
      <w:r w:rsidRPr="00814A02">
        <w:t xml:space="preserve">: Cumulative Production for South Azadegan field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38"/>
    </w:p>
    <w:p w14:paraId="76552312" w14:textId="688DC3C0" w:rsidR="00CD0F57" w:rsidRDefault="00867419" w:rsidP="00CD0F57">
      <w:pPr>
        <w:pStyle w:val="NormalWeb"/>
      </w:pPr>
      <w:r>
        <w:rPr>
          <w:noProof/>
        </w:rPr>
        <w:lastRenderedPageBreak/>
        <w:pict w14:anchorId="3CFFD374">
          <v:shape id="_x0000_i1822" type="#_x0000_t75" style="width:467.3pt;height:421.8pt">
            <v:imagedata r:id="rId15" o:title="AZNS-Sarvak-OFM-38 (Feb- 2025)-00"/>
          </v:shape>
        </w:pict>
      </w:r>
    </w:p>
    <w:p w14:paraId="0AA4649D" w14:textId="5AF977C5" w:rsidR="00124F70" w:rsidRDefault="00484FBA" w:rsidP="004F3D73">
      <w:pPr>
        <w:pStyle w:val="CaptFigure"/>
      </w:pPr>
      <w:bookmarkStart w:id="39" w:name="_Ref124959006"/>
      <w:bookmarkStart w:id="40" w:name="_Toc195955298"/>
      <w:bookmarkStart w:id="41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5</w:t>
      </w:r>
      <w:r w:rsidR="00314297">
        <w:rPr>
          <w:noProof/>
        </w:rPr>
        <w:fldChar w:fldCharType="end"/>
      </w:r>
      <w:bookmarkEnd w:id="39"/>
      <w:r w:rsidRPr="00814A02">
        <w:t xml:space="preserve">: </w:t>
      </w:r>
      <w:r w:rsidR="00884024" w:rsidRPr="00814A02">
        <w:t>Cumulative Production for Sarvak Reservoir of South Azadegan</w:t>
      </w:r>
      <w:r w:rsidR="00185652" w:rsidRPr="00814A0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0"/>
    </w:p>
    <w:p w14:paraId="5979DFB8" w14:textId="7985A9BE" w:rsidR="00CD0F57" w:rsidRDefault="00867419" w:rsidP="00CD0F57">
      <w:pPr>
        <w:pStyle w:val="NormalWeb"/>
        <w:rPr>
          <w:noProof/>
        </w:rPr>
      </w:pPr>
      <w:r>
        <w:rPr>
          <w:noProof/>
        </w:rPr>
        <w:lastRenderedPageBreak/>
        <w:pict w14:anchorId="16649F90">
          <v:shape id="_x0000_i1823" type="#_x0000_t75" style="width:467.3pt;height:402.8pt">
            <v:imagedata r:id="rId16" o:title="AZNS-Kazdumi-OFM-38 (Feb- 2025)-00"/>
          </v:shape>
        </w:pict>
      </w:r>
    </w:p>
    <w:p w14:paraId="69A9F33B" w14:textId="17A1D909" w:rsidR="00484FBA" w:rsidRDefault="00484FBA" w:rsidP="004F3D73">
      <w:pPr>
        <w:pStyle w:val="CaptFigure"/>
      </w:pPr>
      <w:bookmarkStart w:id="42" w:name="_Toc84175898"/>
      <w:bookmarkStart w:id="43" w:name="_Toc84244898"/>
      <w:bookmarkStart w:id="44" w:name="_Toc84275584"/>
      <w:bookmarkStart w:id="45" w:name="_Toc195955299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2"/>
      <w:bookmarkEnd w:id="43"/>
      <w:bookmarkEnd w:id="44"/>
      <w:r w:rsidR="00884024" w:rsidRPr="00814A02">
        <w:t xml:space="preserve">Cumulative Production for </w:t>
      </w:r>
      <w:r w:rsidR="00185652" w:rsidRPr="00814A02">
        <w:t>Kazhdumi</w:t>
      </w:r>
      <w:r w:rsidR="00884024" w:rsidRPr="00814A02">
        <w:t xml:space="preserve"> Reservoir of South Azadegan</w:t>
      </w:r>
      <w:r w:rsidR="00185652" w:rsidRPr="00814A0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5"/>
    </w:p>
    <w:p w14:paraId="59285C43" w14:textId="7E473616" w:rsidR="00CD0F57" w:rsidRDefault="00867419" w:rsidP="00CD0F57">
      <w:pPr>
        <w:pStyle w:val="NormalWeb"/>
      </w:pPr>
      <w:r>
        <w:lastRenderedPageBreak/>
        <w:pict w14:anchorId="2AE2A091">
          <v:shape id="_x0000_i1824" type="#_x0000_t75" style="width:467.3pt;height:451pt">
            <v:imagedata r:id="rId17" o:title="AZNS-Gadvan-OFM-38 (Feb- 2025)-00"/>
          </v:shape>
        </w:pict>
      </w:r>
    </w:p>
    <w:p w14:paraId="7C238871" w14:textId="1E1D644E" w:rsidR="00884024" w:rsidRDefault="00484FBA" w:rsidP="004F3D73">
      <w:pPr>
        <w:pStyle w:val="CaptFigure"/>
        <w:spacing w:after="0"/>
      </w:pPr>
      <w:bookmarkStart w:id="46" w:name="_Toc84175900"/>
      <w:bookmarkStart w:id="47" w:name="_Toc84244900"/>
      <w:bookmarkStart w:id="48" w:name="_Toc84275585"/>
      <w:bookmarkStart w:id="49" w:name="_Toc195955300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1"/>
      <w:bookmarkEnd w:id="46"/>
      <w:bookmarkEnd w:id="47"/>
      <w:bookmarkEnd w:id="48"/>
      <w:r w:rsidR="00884024">
        <w:t>Cumulative Production for Gadvan Reservoir of South Azadegan</w:t>
      </w:r>
      <w:r w:rsidR="0018565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9"/>
    </w:p>
    <w:p w14:paraId="2CCBA0F4" w14:textId="06695E05" w:rsidR="00CD0F57" w:rsidRDefault="00867419" w:rsidP="00CD0F57">
      <w:pPr>
        <w:pStyle w:val="NormalWeb"/>
      </w:pPr>
      <w:r>
        <w:lastRenderedPageBreak/>
        <w:pict w14:anchorId="0A1C292C">
          <v:shape id="_x0000_i1821" type="#_x0000_t75" style="width:467.3pt;height:390.55pt">
            <v:imagedata r:id="rId18" o:title="AZNS-Fahliyan-OFM-38 (Feb- 2025)-00"/>
          </v:shape>
        </w:pict>
      </w:r>
    </w:p>
    <w:p w14:paraId="332266FC" w14:textId="29C23A35" w:rsidR="008C23E1" w:rsidRDefault="00884024" w:rsidP="004F3D73">
      <w:pPr>
        <w:pStyle w:val="CaptFigure"/>
      </w:pPr>
      <w:bookmarkStart w:id="50" w:name="_Ref124959009"/>
      <w:bookmarkStart w:id="51" w:name="_Toc195955301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8</w:t>
      </w:r>
      <w:r w:rsidR="00314297">
        <w:rPr>
          <w:noProof/>
        </w:rPr>
        <w:fldChar w:fldCharType="end"/>
      </w:r>
      <w:bookmarkEnd w:id="50"/>
      <w:r w:rsidRPr="00884024">
        <w:t xml:space="preserve">: Cumulative Production for </w:t>
      </w:r>
      <w:r w:rsidR="00185652">
        <w:t>Fahliyan</w:t>
      </w:r>
      <w:r w:rsidRPr="00884024">
        <w:t xml:space="preserve"> Reservoir of South Azadegan</w:t>
      </w:r>
      <w:r w:rsidR="0018565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1"/>
    </w:p>
    <w:p w14:paraId="5EE00CC1" w14:textId="77777777" w:rsidR="00FA1875" w:rsidRDefault="00FA1875" w:rsidP="00FA1875">
      <w:pPr>
        <w:pStyle w:val="CaptFigure"/>
      </w:pPr>
    </w:p>
    <w:p w14:paraId="78F5942A" w14:textId="5944B0BA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F54E91">
        <w:rPr>
          <w:noProof/>
        </w:rPr>
        <w:drawing>
          <wp:inline distT="0" distB="0" distL="0" distR="0" wp14:anchorId="3B3CA92F" wp14:editId="5D7E4E38">
            <wp:extent cx="5945378" cy="6067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84608" cy="610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764F7E7B" w:rsidR="008C23E1" w:rsidRDefault="00A97883" w:rsidP="004F3D73">
      <w:pPr>
        <w:pStyle w:val="CaptFigure"/>
      </w:pPr>
      <w:bookmarkStart w:id="52" w:name="_Ref138598553"/>
      <w:bookmarkStart w:id="53" w:name="_Toc195955302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F31656">
        <w:rPr>
          <w:noProof/>
        </w:rPr>
        <w:t>9</w:t>
      </w:r>
      <w:r w:rsidR="00314297">
        <w:rPr>
          <w:noProof/>
        </w:rPr>
        <w:fldChar w:fldCharType="end"/>
      </w:r>
      <w:bookmarkEnd w:id="52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Azadegan</w:t>
      </w:r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210FCC">
        <w:rPr>
          <w:lang w:eastAsia="zh-CN" w:bidi="hi-IN"/>
        </w:rPr>
        <w:t>February</w:t>
      </w:r>
      <w:r w:rsidR="00ED7EAA" w:rsidRPr="00F32DE2">
        <w:rPr>
          <w:lang w:eastAsia="zh-CN" w:bidi="hi-IN"/>
        </w:rPr>
        <w:t xml:space="preserve"> </w:t>
      </w:r>
      <w:r w:rsidR="00EB7524">
        <w:t>2025</w:t>
      </w:r>
      <w:r w:rsidR="00ED7EAA">
        <w:t>)</w:t>
      </w:r>
      <w:bookmarkEnd w:id="53"/>
    </w:p>
    <w:p w14:paraId="281A226D" w14:textId="7ED6136F" w:rsidR="006959BE" w:rsidRDefault="00F54E91" w:rsidP="006959BE">
      <w:pPr>
        <w:jc w:val="center"/>
      </w:pPr>
      <w:r>
        <w:rPr>
          <w:noProof/>
        </w:rPr>
        <w:lastRenderedPageBreak/>
        <w:drawing>
          <wp:inline distT="0" distB="0" distL="0" distR="0" wp14:anchorId="75B48E05" wp14:editId="2DACC8FA">
            <wp:extent cx="4894199" cy="59626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32768" cy="600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CD927" w14:textId="447A28FF" w:rsidR="00072D88" w:rsidRDefault="00072D88" w:rsidP="006959BE">
      <w:pPr>
        <w:jc w:val="center"/>
      </w:pPr>
    </w:p>
    <w:p w14:paraId="3AA10A40" w14:textId="48DC46AA" w:rsidR="0001054E" w:rsidRDefault="0001054E" w:rsidP="0001054E">
      <w:pPr>
        <w:pStyle w:val="CaptFigure"/>
      </w:pPr>
      <w:bookmarkStart w:id="54" w:name="_Toc195955303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4"/>
    </w:p>
    <w:p w14:paraId="1D839A80" w14:textId="3ED2CBF7" w:rsidR="00072D88" w:rsidRDefault="00072D88" w:rsidP="006959BE">
      <w:pPr>
        <w:jc w:val="center"/>
      </w:pPr>
    </w:p>
    <w:p w14:paraId="37E78FAF" w14:textId="62A938C4" w:rsidR="00072D88" w:rsidRDefault="00072D88" w:rsidP="006959BE">
      <w:pPr>
        <w:jc w:val="center"/>
      </w:pPr>
    </w:p>
    <w:p w14:paraId="60B8E650" w14:textId="51722BAF" w:rsidR="00072D88" w:rsidRDefault="00072D88" w:rsidP="006959BE">
      <w:pPr>
        <w:jc w:val="center"/>
      </w:pPr>
    </w:p>
    <w:p w14:paraId="51F8637A" w14:textId="1EE2BC87" w:rsidR="0001054E" w:rsidRDefault="0001054E" w:rsidP="007A7A59">
      <w:pPr>
        <w:pStyle w:val="CaptFigure"/>
      </w:pPr>
      <w:bookmarkStart w:id="55" w:name="_Toc195955304"/>
      <w:bookmarkStart w:id="56" w:name="_Toc19595531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5"/>
      <w:bookmarkEnd w:id="56"/>
    </w:p>
    <w:tbl>
      <w:tblPr>
        <w:tblW w:w="12074" w:type="dxa"/>
        <w:jc w:val="center"/>
        <w:tblLook w:val="04A0" w:firstRow="1" w:lastRow="0" w:firstColumn="1" w:lastColumn="0" w:noHBand="0" w:noVBand="1"/>
      </w:tblPr>
      <w:tblGrid>
        <w:gridCol w:w="564"/>
        <w:gridCol w:w="1071"/>
        <w:gridCol w:w="745"/>
        <w:gridCol w:w="995"/>
        <w:gridCol w:w="954"/>
        <w:gridCol w:w="885"/>
        <w:gridCol w:w="759"/>
        <w:gridCol w:w="652"/>
        <w:gridCol w:w="782"/>
        <w:gridCol w:w="918"/>
        <w:gridCol w:w="3749"/>
      </w:tblGrid>
      <w:tr w:rsidR="008709A6" w:rsidRPr="00072D88" w14:paraId="4F4F132D" w14:textId="77777777" w:rsidTr="00162675">
        <w:trPr>
          <w:trHeight w:val="634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0B1CFBD8" w14:textId="77777777" w:rsidR="008709A6" w:rsidRPr="008709A6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0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0D0D38F7" w14:textId="6B432CDD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</w:t>
            </w:r>
          </w:p>
        </w:tc>
      </w:tr>
      <w:tr w:rsidR="008709A6" w:rsidRPr="00B12273" w14:paraId="1370F627" w14:textId="77777777" w:rsidTr="00162675">
        <w:trPr>
          <w:trHeight w:val="307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4B50B368" w14:textId="77777777" w:rsidR="008709A6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1E8583FB" w14:textId="50BBAFB6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158A61" w14:textId="1318190B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6AA287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E9CF1D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BB5C9C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DC94AD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0A00B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488EC1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79943E6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4DCEBAD3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0EE21CA1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8709A6" w:rsidRPr="00B12273" w14:paraId="0D75D9BD" w14:textId="77777777" w:rsidTr="00162675">
        <w:trPr>
          <w:trHeight w:val="307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95F5580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E957" w14:textId="0324E484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7B12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2903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32C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E7B5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038A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977A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F36150F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8D2D676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A4A0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09A6" w:rsidRPr="00B12273" w14:paraId="5585FC04" w14:textId="77777777" w:rsidTr="00162675">
        <w:trPr>
          <w:trHeight w:val="66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39D4815" w14:textId="77777777" w:rsidR="00162675" w:rsidRDefault="00162675" w:rsidP="00870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2D2F85E" w14:textId="5D42B818" w:rsidR="008709A6" w:rsidRDefault="00162675" w:rsidP="00870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  <w:p w14:paraId="0CA7B864" w14:textId="15156464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2EE52C" w14:textId="195FD62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E1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DFB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D67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06B7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DD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35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77FA" w14:textId="579661D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665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247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8709A6" w:rsidRPr="00B12273" w14:paraId="2E7A6C81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C2E8AD4" w14:textId="6E670950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21F900" w14:textId="1959917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3CC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EF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7F0A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3E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E59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60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445" w14:textId="24AF2465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79D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A8A3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8709A6" w:rsidRPr="00B12273" w14:paraId="41F85FEE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7443CC9" w14:textId="01DD4305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A14AEF" w14:textId="40909F83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3E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69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B2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33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1D5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725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2C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5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A512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on 1400/07/12</w:t>
            </w:r>
          </w:p>
        </w:tc>
      </w:tr>
      <w:tr w:rsidR="008709A6" w:rsidRPr="00B12273" w14:paraId="26BDB9C7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C85ADA6" w14:textId="2060BB2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8516BC" w14:textId="5FDC967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0C0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6C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E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8D9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1A0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EE9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FF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E2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70F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at 15:00 due to pressure drop in 1403/03/27</w:t>
            </w:r>
          </w:p>
        </w:tc>
      </w:tr>
      <w:tr w:rsidR="008709A6" w:rsidRPr="00B12273" w14:paraId="73B1E8A3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7170662" w14:textId="39F8CB0B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8CDF68" w14:textId="1F637F4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9F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E71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C9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6FF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56A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610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99F7" w14:textId="1E5FD468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57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1357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8709A6" w:rsidRPr="00B12273" w14:paraId="1FDEAD2D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5793FD97" w14:textId="189249D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36B51F" w14:textId="595CC8E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1C2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353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87C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AC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8C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F1F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0A5" w14:textId="224D745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3A74" w14:textId="4C3A74B4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5D1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8709A6" w:rsidRPr="00B12273" w14:paraId="40511829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E5180E" w14:textId="3F27F66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A6608E" w14:textId="6374621F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CD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07D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48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42F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937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73A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516A" w14:textId="290C2E01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C7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C792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8709A6" w:rsidRPr="00B12273" w14:paraId="4158CC02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3C9A9D1" w14:textId="7B24AED2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8BAEF" w14:textId="29D88DEE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4BB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FC5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4F9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B2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EF0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E5C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8FCF" w14:textId="20AD4CD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87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676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13:30 in 1403/06/04</w:t>
            </w:r>
          </w:p>
        </w:tc>
      </w:tr>
      <w:tr w:rsidR="008709A6" w:rsidRPr="00B12273" w14:paraId="6D5B1CC1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15DF421" w14:textId="4953B39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9750A8" w14:textId="1A84BD4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E0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A12B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6A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075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D8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5B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1716" w14:textId="6BF4A2DF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86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737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8709A6" w:rsidRPr="00B12273" w14:paraId="13A43095" w14:textId="77777777" w:rsidTr="00162675">
        <w:trPr>
          <w:trHeight w:val="322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02C1B1C4" w14:textId="1446F4FA" w:rsidR="008709A6" w:rsidRPr="008709A6" w:rsidRDefault="008709A6" w:rsidP="008709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 10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B1129" w14:textId="3C6B7DB1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297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0D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6C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03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6A1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AAF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8D9" w14:textId="5EEB0820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EE0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47EE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</w:tbl>
    <w:p w14:paraId="79923C06" w14:textId="09128FD7" w:rsidR="002615F0" w:rsidRDefault="002615F0" w:rsidP="007A7A59">
      <w:pPr>
        <w:pStyle w:val="CaptFigure"/>
      </w:pPr>
    </w:p>
    <w:p w14:paraId="2824ECF8" w14:textId="1CF184DA" w:rsidR="00537BE2" w:rsidRDefault="00537BE2" w:rsidP="007A7A59">
      <w:pPr>
        <w:pStyle w:val="CaptFigure"/>
      </w:pPr>
    </w:p>
    <w:p w14:paraId="788257FD" w14:textId="412E73C5" w:rsidR="00537BE2" w:rsidRDefault="00537BE2" w:rsidP="007A7A59">
      <w:pPr>
        <w:pStyle w:val="CaptFigure"/>
      </w:pPr>
    </w:p>
    <w:p w14:paraId="2E1C36D2" w14:textId="78BA9245" w:rsidR="00537BE2" w:rsidRDefault="00537BE2" w:rsidP="007A7A59">
      <w:pPr>
        <w:pStyle w:val="CaptFigure"/>
      </w:pPr>
    </w:p>
    <w:p w14:paraId="288A6265" w14:textId="249B75FB" w:rsidR="00537BE2" w:rsidRDefault="00537BE2" w:rsidP="007A7A59">
      <w:pPr>
        <w:pStyle w:val="CaptFigure"/>
      </w:pPr>
    </w:p>
    <w:p w14:paraId="7B09F625" w14:textId="5C3FE85B" w:rsidR="00537BE2" w:rsidRDefault="00537BE2" w:rsidP="007A7A59">
      <w:pPr>
        <w:pStyle w:val="CaptFigure"/>
      </w:pPr>
    </w:p>
    <w:p w14:paraId="1AC1CA85" w14:textId="23F33542" w:rsidR="00537BE2" w:rsidRDefault="00537BE2" w:rsidP="007A7A59">
      <w:pPr>
        <w:pStyle w:val="CaptFigure"/>
      </w:pPr>
    </w:p>
    <w:p w14:paraId="444EF6E0" w14:textId="3B558F25" w:rsidR="00537BE2" w:rsidRDefault="00537BE2" w:rsidP="007A7A59">
      <w:pPr>
        <w:pStyle w:val="CaptFigure"/>
      </w:pPr>
    </w:p>
    <w:p w14:paraId="5C615A9A" w14:textId="0416EF30" w:rsidR="00537BE2" w:rsidRDefault="00537BE2" w:rsidP="007A7A59">
      <w:pPr>
        <w:pStyle w:val="CaptFigure"/>
      </w:pPr>
    </w:p>
    <w:p w14:paraId="7EE2BD61" w14:textId="254C3BC3" w:rsidR="00537BE2" w:rsidRDefault="00537BE2" w:rsidP="007A7A59">
      <w:pPr>
        <w:pStyle w:val="CaptFigure"/>
      </w:pPr>
    </w:p>
    <w:p w14:paraId="5006D5C9" w14:textId="222BE351" w:rsidR="00537BE2" w:rsidRDefault="00537BE2" w:rsidP="00537BE2">
      <w:pPr>
        <w:pStyle w:val="CaptFigure"/>
      </w:pPr>
      <w:bookmarkStart w:id="57" w:name="_Toc195955305"/>
      <w:bookmarkStart w:id="58" w:name="_Toc19595532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9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Sarvak-3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7"/>
      <w:bookmarkEnd w:id="58"/>
    </w:p>
    <w:tbl>
      <w:tblPr>
        <w:tblW w:w="12148" w:type="dxa"/>
        <w:jc w:val="center"/>
        <w:tblLook w:val="04A0" w:firstRow="1" w:lastRow="0" w:firstColumn="1" w:lastColumn="0" w:noHBand="0" w:noVBand="1"/>
      </w:tblPr>
      <w:tblGrid>
        <w:gridCol w:w="564"/>
        <w:gridCol w:w="1071"/>
        <w:gridCol w:w="745"/>
        <w:gridCol w:w="995"/>
        <w:gridCol w:w="954"/>
        <w:gridCol w:w="959"/>
        <w:gridCol w:w="759"/>
        <w:gridCol w:w="652"/>
        <w:gridCol w:w="782"/>
        <w:gridCol w:w="918"/>
        <w:gridCol w:w="3749"/>
      </w:tblGrid>
      <w:tr w:rsidR="00537BE2" w:rsidRPr="00537BE2" w14:paraId="604DF73A" w14:textId="77777777" w:rsidTr="00537BE2">
        <w:trPr>
          <w:trHeight w:val="634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69D88352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84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3232C21F" w14:textId="62BB3159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Sarvak-3</w:t>
            </w:r>
          </w:p>
        </w:tc>
      </w:tr>
      <w:tr w:rsidR="00537BE2" w:rsidRPr="00537BE2" w14:paraId="0C18032C" w14:textId="77777777" w:rsidTr="00537BE2">
        <w:trPr>
          <w:trHeight w:val="307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2A124F5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1B7AFD06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49940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C11AB4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2A216B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50B7ED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ACBF76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839ECD5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3F6E7C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097E735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31BF12D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72002F00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537BE2" w:rsidRPr="00537BE2" w14:paraId="5092C055" w14:textId="77777777" w:rsidTr="00537BE2">
        <w:trPr>
          <w:trHeight w:val="307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03E5F51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B5FF9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D9A1D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E2F64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CD58A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8CA2D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0FF48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E5AB4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04A7472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3621713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C0FB0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02EA" w:rsidRPr="00537BE2" w14:paraId="74499F14" w14:textId="77777777" w:rsidTr="00A80A63">
        <w:trPr>
          <w:trHeight w:val="66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8E95E36" w14:textId="77777777" w:rsidR="00C402EA" w:rsidRPr="00537BE2" w:rsidRDefault="00C402EA" w:rsidP="00C402E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D01596" w14:textId="77777777" w:rsidR="00C402EA" w:rsidRPr="00537BE2" w:rsidRDefault="00C402EA" w:rsidP="00C402E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18D8D869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F30178" w14:textId="551FC36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43D0" w14:textId="2494450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7FFF" w14:textId="120FEBF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0FD0" w14:textId="47B6668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5E8D" w14:textId="4F7CE71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25B5" w14:textId="37793ED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8377" w14:textId="6462E74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6FF5" w14:textId="38250479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26FE6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56F2CA11" w14:textId="1DB680CA" w:rsidR="00C402EA" w:rsidRPr="00537BE2" w:rsidRDefault="00C402EA" w:rsidP="002F1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D3A1" w14:textId="51DE70B4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10" line.well opened at 13:30 in 1403/06/04</w:t>
            </w:r>
          </w:p>
        </w:tc>
      </w:tr>
      <w:tr w:rsidR="00C402EA" w:rsidRPr="00537BE2" w14:paraId="1D3B3858" w14:textId="77777777" w:rsidTr="002F12BE">
        <w:trPr>
          <w:trHeight w:val="80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5223ECF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304DC4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68A911" w14:textId="64586BE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2AD31C" w14:textId="4A82041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9C29" w14:textId="4B4DD84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9335" w14:textId="4FFD870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894" w14:textId="11D22CB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84D1" w14:textId="67FDA35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119A" w14:textId="23ED9C5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2C52" w14:textId="2D2CF25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0482" w14:textId="451C8BF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84253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6BEF59F5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30D7A3FA" w14:textId="16FFBC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82DD" w14:textId="738870D8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due to the leakage in the 32 inch lin manifold (2_3) wells were closed from west side of karun and directed to the rth gasp from 13:45 to 23:30 in 1403/05/07</w:t>
            </w:r>
          </w:p>
        </w:tc>
      </w:tr>
      <w:tr w:rsidR="00C402EA" w:rsidRPr="00537BE2" w14:paraId="5E8E10F3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3ED5C91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04DCED" w14:textId="654E2C2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370F" w14:textId="4B071AE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EE73" w14:textId="4245926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8DDE" w14:textId="6275D2D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3A32" w14:textId="53BE2A8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AA7" w14:textId="7CF3FF4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CBC4" w14:textId="42713AD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19C3" w14:textId="472062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158B" w14:textId="57535AA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6F2F" w14:textId="3371DBC1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deliver to PEDEC for work over well 116 on 1403/02/11</w:t>
            </w:r>
          </w:p>
        </w:tc>
      </w:tr>
      <w:tr w:rsidR="00C402EA" w:rsidRPr="00537BE2" w14:paraId="23D465EF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B2D20EF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D551E74" w14:textId="6005EF3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39BC" w14:textId="12B09EB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A2DB" w14:textId="0DD451C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A94A" w14:textId="65FAB0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4DED" w14:textId="5C4D98D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7953" w14:textId="5258C36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6BA7" w14:textId="510286E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9AF1" w14:textId="177DED5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FEF02" w14:textId="028BE1A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0973" w14:textId="0496077B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reopened at 15:00. in 1403/07/03</w:t>
            </w:r>
          </w:p>
        </w:tc>
      </w:tr>
      <w:tr w:rsidR="00C402EA" w:rsidRPr="00537BE2" w14:paraId="17E0721A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6573D8B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E0CE6A" w14:textId="45036FF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BF4D" w14:textId="35F188B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E47C" w14:textId="1422346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3818" w14:textId="5FE81C7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2C3" w14:textId="3BDA3ED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17DA" w14:textId="64D871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C4D6" w14:textId="33516EE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19E3" w14:textId="07BEBAB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1374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4F2A1" w14:textId="1C26FA1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EA2C" w14:textId="2A22B28B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10" line.well opened at 12:05 in 1403/06/03</w:t>
            </w:r>
          </w:p>
        </w:tc>
      </w:tr>
      <w:tr w:rsidR="00C402EA" w:rsidRPr="00537BE2" w14:paraId="13D4577C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48E069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8861A4D" w14:textId="4D3EEE4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ABC10E" w14:textId="4E6A9F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220F" w14:textId="0246BDE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698D" w14:textId="28A8074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005F" w14:textId="4628585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EE32" w14:textId="2C56B31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D31" w14:textId="3F4E6FA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24A" w14:textId="659F200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8CE5" w14:textId="7BA8BB8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F21C4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7FA5ED8D" w14:textId="75C1BC3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3B8D" w14:textId="71C53406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Closed at11:20  due to air pressure drop &amp; opened at 15:15 in 1403/05/05</w:t>
            </w:r>
          </w:p>
        </w:tc>
      </w:tr>
      <w:tr w:rsidR="00C402EA" w:rsidRPr="00537BE2" w14:paraId="08B1C886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542CD98E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A30E8D" w14:textId="25144B9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1BA1" w14:textId="4A118FD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240" w14:textId="77CC281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1505" w14:textId="150E748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3D81" w14:textId="240C797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4BC9" w14:textId="25B0B78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AA0" w14:textId="099162F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8896" w14:textId="36E8509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1C1E1" w14:textId="4E89A84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0FC" w14:textId="71495D1C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15:20 in 1403/03/10</w:t>
            </w:r>
          </w:p>
        </w:tc>
      </w:tr>
      <w:tr w:rsidR="00C402EA" w:rsidRPr="00537BE2" w14:paraId="3F8544F1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6E8799C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7668045" w14:textId="5E54663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539B65" w14:textId="49AB255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AZNS-154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2F17" w14:textId="3EA9DCE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9328" w14:textId="2C5900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943" w14:textId="7B78F1B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601D" w14:textId="6ED6560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0B07" w14:textId="19DD317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0B38" w14:textId="4041316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0F7" w14:textId="650AF7E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287B5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2D62E3AE" w14:textId="7BB00D1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5CC8" w14:textId="50BE55F3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11:30 due to slick line operation andchecking 3sv operation and opened at 17:45 in 1403/08/18</w:t>
            </w:r>
          </w:p>
        </w:tc>
      </w:tr>
      <w:tr w:rsidR="00C402EA" w:rsidRPr="00537BE2" w14:paraId="3AE58E95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6B294AF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FEF430" w14:textId="425FC1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AZNS-158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9D98" w14:textId="6DE0FC3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A6FC" w14:textId="2764F31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F86B" w14:textId="00360D4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3023" w14:textId="055FFD7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6D95" w14:textId="3D4FC03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AFD0" w14:textId="364362D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B1BB" w14:textId="6F28F85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2462" w14:textId="147D677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8817" w14:textId="3618AEB1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13:50 on 1403/02/11</w:t>
            </w:r>
          </w:p>
        </w:tc>
      </w:tr>
      <w:tr w:rsidR="00C402EA" w:rsidRPr="00537BE2" w14:paraId="1A542312" w14:textId="77777777" w:rsidTr="00A80A63">
        <w:trPr>
          <w:trHeight w:val="322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139BB4C3" w14:textId="77777777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724D05" w14:textId="405AD0B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8AC9" w14:textId="480D92A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3648" w14:textId="1D12C93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4C43" w14:textId="3266291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7398" w14:textId="7D27E23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C1B" w14:textId="3F651BE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A95C" w14:textId="71F8FF39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0A83" w14:textId="44DCE02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80021" w14:textId="0B814A3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9E933" w14:textId="5570C97F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 at 17:00 in 1403/04/03</w:t>
            </w:r>
          </w:p>
        </w:tc>
      </w:tr>
    </w:tbl>
    <w:p w14:paraId="597EC5B2" w14:textId="60F301B7" w:rsidR="002615F0" w:rsidRDefault="002615F0" w:rsidP="007A7A59">
      <w:pPr>
        <w:pStyle w:val="CaptFigure"/>
      </w:pPr>
    </w:p>
    <w:p w14:paraId="6595B5E6" w14:textId="01F5BB59" w:rsidR="00E64284" w:rsidRDefault="00E64284" w:rsidP="007A7A59">
      <w:pPr>
        <w:pStyle w:val="CaptFigure"/>
      </w:pPr>
    </w:p>
    <w:p w14:paraId="4B20EC12" w14:textId="706EC1E3" w:rsidR="00E64284" w:rsidRDefault="00E64284" w:rsidP="007A7A59">
      <w:pPr>
        <w:pStyle w:val="CaptFigure"/>
      </w:pPr>
    </w:p>
    <w:p w14:paraId="641110F5" w14:textId="378A5E6E" w:rsidR="00E64284" w:rsidRDefault="00E64284" w:rsidP="007A7A59">
      <w:pPr>
        <w:pStyle w:val="CaptFigure"/>
      </w:pPr>
    </w:p>
    <w:p w14:paraId="52557EF2" w14:textId="1B68E53C" w:rsidR="00E64284" w:rsidRDefault="00E64284" w:rsidP="007A7A59">
      <w:pPr>
        <w:pStyle w:val="CaptFigure"/>
      </w:pPr>
    </w:p>
    <w:p w14:paraId="222EDD68" w14:textId="6D0FFBD2" w:rsidR="00E64284" w:rsidRDefault="00E64284" w:rsidP="007A7A59">
      <w:pPr>
        <w:pStyle w:val="CaptFigure"/>
      </w:pPr>
    </w:p>
    <w:p w14:paraId="193CA7F2" w14:textId="57B61E33" w:rsidR="00E64284" w:rsidRDefault="00E64284" w:rsidP="007A7A59">
      <w:pPr>
        <w:pStyle w:val="CaptFigure"/>
      </w:pPr>
    </w:p>
    <w:p w14:paraId="00B1766E" w14:textId="09E9E6E3" w:rsidR="00E64284" w:rsidRDefault="00E64284" w:rsidP="007A7A59">
      <w:pPr>
        <w:pStyle w:val="CaptFigure"/>
      </w:pPr>
    </w:p>
    <w:p w14:paraId="6D4B5812" w14:textId="7C970E45" w:rsidR="00E64284" w:rsidRDefault="00E64284" w:rsidP="007A7A59">
      <w:pPr>
        <w:pStyle w:val="CaptFigure"/>
      </w:pPr>
    </w:p>
    <w:p w14:paraId="4A0B6B3F" w14:textId="7458BBD1" w:rsidR="00E64284" w:rsidRDefault="00E64284" w:rsidP="007A7A59">
      <w:pPr>
        <w:pStyle w:val="CaptFigure"/>
      </w:pPr>
    </w:p>
    <w:p w14:paraId="05BC6342" w14:textId="4BABEC9D" w:rsidR="00E64284" w:rsidRDefault="00E64284" w:rsidP="00E64284">
      <w:pPr>
        <w:pStyle w:val="CaptFigure"/>
      </w:pPr>
      <w:bookmarkStart w:id="59" w:name="_Toc195955306"/>
      <w:bookmarkStart w:id="60" w:name="_Toc1959553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10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Sarvak3-4-6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9"/>
      <w:bookmarkEnd w:id="60"/>
    </w:p>
    <w:tbl>
      <w:tblPr>
        <w:tblW w:w="11957" w:type="dxa"/>
        <w:jc w:val="center"/>
        <w:tblLook w:val="04A0" w:firstRow="1" w:lastRow="0" w:firstColumn="1" w:lastColumn="0" w:noHBand="0" w:noVBand="1"/>
      </w:tblPr>
      <w:tblGrid>
        <w:gridCol w:w="564"/>
        <w:gridCol w:w="1048"/>
        <w:gridCol w:w="930"/>
        <w:gridCol w:w="995"/>
        <w:gridCol w:w="933"/>
        <w:gridCol w:w="938"/>
        <w:gridCol w:w="759"/>
        <w:gridCol w:w="638"/>
        <w:gridCol w:w="765"/>
        <w:gridCol w:w="918"/>
        <w:gridCol w:w="3670"/>
      </w:tblGrid>
      <w:tr w:rsidR="00E64284" w:rsidRPr="00537BE2" w14:paraId="3DFEA58A" w14:textId="77777777" w:rsidTr="002F12BE">
        <w:trPr>
          <w:trHeight w:val="612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24F4E17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617AC5AF" w14:textId="7244F6D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Sarvak-3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-4-6</w:t>
            </w:r>
          </w:p>
        </w:tc>
      </w:tr>
      <w:tr w:rsidR="00E64284" w:rsidRPr="00537BE2" w14:paraId="24F71DBC" w14:textId="77777777" w:rsidTr="002F12BE">
        <w:trPr>
          <w:trHeight w:val="296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6D21663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355C1A7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6FF4B7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0BCDC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E1EEBC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89078E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7B81F3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35120F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9028791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1178F68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6FE5586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4C7E510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E64284" w:rsidRPr="00537BE2" w14:paraId="76AC27F1" w14:textId="77777777" w:rsidTr="002F12BE">
        <w:trPr>
          <w:trHeight w:val="296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73C84DF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351B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C1B55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17382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8FDB8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5E39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D9D81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02DD1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A5A5722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6CD93A3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5975B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64284" w:rsidRPr="00537BE2" w14:paraId="7241149D" w14:textId="77777777" w:rsidTr="002F12BE">
        <w:trPr>
          <w:trHeight w:val="64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58536FF" w14:textId="77777777" w:rsidR="00E64284" w:rsidRPr="00537BE2" w:rsidRDefault="00E64284" w:rsidP="00E6428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9BA496" w14:textId="77777777" w:rsidR="00E64284" w:rsidRPr="00537BE2" w:rsidRDefault="00E64284" w:rsidP="00E6428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4805E110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4980319" w14:textId="416E945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9937" w14:textId="3D474FD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C998" w14:textId="3927969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945F" w14:textId="12C1D3A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FDA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639B" w14:textId="3F055EF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1D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1283" w14:textId="47419A39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16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0A03" w14:textId="1D832E6D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E64284" w:rsidRPr="00537BE2" w14:paraId="303FCCE7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5C0D11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21EAD3" w14:textId="2931689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4C1C" w14:textId="19F7B43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B580" w14:textId="390976D4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B57B" w14:textId="65F00B6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228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403C" w14:textId="131BE222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FC70" w14:textId="2D3A728A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28D5" w14:textId="2C8D1C23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4C8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502E" w14:textId="1BD5A2D8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12" line( well was closed due to contrl panel  fault from 11:30 to12:40)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in 1403/09/29</w:t>
            </w:r>
          </w:p>
        </w:tc>
      </w:tr>
      <w:tr w:rsidR="00E64284" w:rsidRPr="00537BE2" w14:paraId="7F47B770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AA48BB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91B8FD" w14:textId="3CDF77A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87E5" w14:textId="46E5662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28B1" w14:textId="4F48BF22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F999" w14:textId="129A33F9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409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C5A9" w14:textId="48DFEF0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E38C" w14:textId="567E063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5511" w14:textId="2FD07F0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3389" w14:textId="34C657D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D7C1" w14:textId="1F529DBA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12" line( well was closed due to pres</w:t>
            </w:r>
            <w:r w:rsidR="002F12BE">
              <w:rPr>
                <w:rFonts w:ascii="Calibri" w:hAnsi="Calibri"/>
                <w:color w:val="000000"/>
                <w:sz w:val="20"/>
                <w:szCs w:val="20"/>
              </w:rPr>
              <w:t xml:space="preserve">sure drop from 00:30 to 06:00)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in 1403/09/29</w:t>
            </w:r>
          </w:p>
        </w:tc>
      </w:tr>
      <w:tr w:rsidR="00E64284" w:rsidRPr="00537BE2" w14:paraId="1245C1A2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D5549F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032906" w14:textId="6A3BB0D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B01C" w14:textId="72EF491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EF5A" w14:textId="3735D21F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69F" w14:textId="4B586A3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BAB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8D65" w14:textId="0A337D30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14DC" w14:textId="7483C96A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C78" w14:textId="50A48E3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A47A" w14:textId="227A2CF2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AE98" w14:textId="480BBF18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20</w:t>
            </w:r>
            <w:r w:rsidR="002F12BE">
              <w:rPr>
                <w:rFonts w:ascii="Calibri" w:hAnsi="Calibri"/>
                <w:color w:val="000000"/>
                <w:sz w:val="20"/>
                <w:szCs w:val="20"/>
              </w:rPr>
              <w:t xml:space="preserve">:10 and opened at 21:40 due to diesel generator fault in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1403/04/29</w:t>
            </w:r>
          </w:p>
        </w:tc>
      </w:tr>
      <w:tr w:rsidR="00E64284" w:rsidRPr="00537BE2" w14:paraId="1ED3CE1F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922111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AF744ED" w14:textId="162F5302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0534" w14:textId="28E8BD4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4BD8" w14:textId="5DF511EB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80E7" w14:textId="0391E68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D2D1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7EE8" w14:textId="2D31849B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6219" w14:textId="0C291409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2E6C" w14:textId="260101F5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E12A" w14:textId="19F67CC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F2BB" w14:textId="3355D78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E64284" w:rsidRPr="00537BE2" w14:paraId="79197503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E973B1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AC324FE" w14:textId="20E2528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083A" w14:textId="73C6888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7EC0" w14:textId="4DF2B89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51E2" w14:textId="0ABC5EC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258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0230" w14:textId="550AD30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CA39" w14:textId="049C20D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BDEE" w14:textId="403D8268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2967" w14:textId="5DB8A59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3B5F" w14:textId="747A2339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64284" w:rsidRPr="00537BE2" w14:paraId="38D79742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0AAFB8F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818660" w14:textId="0DC021F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DA27" w14:textId="2758D84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FCBB" w14:textId="2E56A3EB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7CD" w14:textId="12659D3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6C3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0C71" w14:textId="5142364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3261" w14:textId="19028C8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7939" w14:textId="1B80A187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4C36" w14:textId="2A3E3175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788D" w14:textId="5FEDE864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64284" w:rsidRPr="00537BE2" w14:paraId="406A248C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1D2973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00FE50" w14:textId="03F5020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2645" w14:textId="53596B9A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EB6D" w14:textId="1A939EEA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7D94" w14:textId="4DE52B4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6D7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16A" w14:textId="033C6ED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062A" w14:textId="003661C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5E1C" w14:textId="65EE08A2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44E5" w14:textId="6C3113C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E3F" w14:textId="27A79F86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64284" w:rsidRPr="00537BE2" w14:paraId="6162780A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308EAA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81EA956" w14:textId="06F0ABF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AZNS-079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2993" w14:textId="1BF51FA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C45F" w14:textId="416A6B1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2D6D" w14:textId="43C8B9B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249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B5BD" w14:textId="3DE4E00E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112A" w14:textId="3A32BD1B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BB1" w14:textId="65E3F0E4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A34" w14:textId="68A5DEBE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6982" w14:textId="59569BEF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closed due to pressure drop on 1402/12/23</w:t>
            </w:r>
          </w:p>
        </w:tc>
      </w:tr>
      <w:tr w:rsidR="00E64284" w:rsidRPr="00537BE2" w14:paraId="76D2BB4D" w14:textId="77777777" w:rsidTr="002F12BE">
        <w:trPr>
          <w:trHeight w:val="31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19A41358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86C62C" w14:textId="62BD10E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AZNS-059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7075" w14:textId="36E30A1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169C" w14:textId="60F6469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6444" w14:textId="7235D2F9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7FD0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12D3" w14:textId="5B27EE0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EE57" w14:textId="443BD16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303B" w14:textId="7A044802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4337" w14:textId="749209B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184" w14:textId="6F64E19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1:05 in 1403/03/10</w:t>
            </w:r>
          </w:p>
        </w:tc>
      </w:tr>
    </w:tbl>
    <w:p w14:paraId="07ABA61B" w14:textId="33B16A02" w:rsidR="00E64284" w:rsidRDefault="00E64284" w:rsidP="007A7A59">
      <w:pPr>
        <w:pStyle w:val="CaptFigure"/>
      </w:pPr>
    </w:p>
    <w:p w14:paraId="383C8B0B" w14:textId="41DDE553" w:rsidR="002F12BE" w:rsidRDefault="002F12BE" w:rsidP="007A7A59">
      <w:pPr>
        <w:pStyle w:val="CaptFigure"/>
      </w:pPr>
    </w:p>
    <w:p w14:paraId="78B37D29" w14:textId="25F32C9C" w:rsidR="00E3253F" w:rsidRDefault="00E3253F" w:rsidP="007A7A59">
      <w:pPr>
        <w:pStyle w:val="CaptFigure"/>
      </w:pPr>
    </w:p>
    <w:p w14:paraId="7D032A98" w14:textId="111E4A36" w:rsidR="00E3253F" w:rsidRDefault="00E3253F" w:rsidP="007A7A59">
      <w:pPr>
        <w:pStyle w:val="CaptFigure"/>
      </w:pPr>
    </w:p>
    <w:p w14:paraId="5211B0B0" w14:textId="70DDB126" w:rsidR="00E3253F" w:rsidRDefault="00E3253F" w:rsidP="007A7A59">
      <w:pPr>
        <w:pStyle w:val="CaptFigure"/>
      </w:pPr>
    </w:p>
    <w:p w14:paraId="03E1FC8A" w14:textId="52A24EB1" w:rsidR="00E3253F" w:rsidRDefault="00E3253F" w:rsidP="007A7A59">
      <w:pPr>
        <w:pStyle w:val="CaptFigure"/>
      </w:pPr>
    </w:p>
    <w:p w14:paraId="37B1BDDC" w14:textId="412A16E5" w:rsidR="00E3253F" w:rsidRDefault="00E3253F" w:rsidP="007A7A59">
      <w:pPr>
        <w:pStyle w:val="CaptFigure"/>
      </w:pPr>
    </w:p>
    <w:p w14:paraId="06BD2D9B" w14:textId="4FE8DB04" w:rsidR="00E3253F" w:rsidRDefault="00E3253F" w:rsidP="007A7A59">
      <w:pPr>
        <w:pStyle w:val="CaptFigure"/>
      </w:pPr>
    </w:p>
    <w:p w14:paraId="5C1EE8B0" w14:textId="2F36E9A2" w:rsidR="00E3253F" w:rsidRDefault="00E3253F" w:rsidP="00E3253F">
      <w:pPr>
        <w:pStyle w:val="CaptFigure"/>
      </w:pPr>
      <w:bookmarkStart w:id="61" w:name="_Toc195955307"/>
      <w:bookmarkStart w:id="62" w:name="_Toc19595532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F31656">
        <w:rPr>
          <w:noProof/>
        </w:rPr>
        <w:t>11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8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61"/>
      <w:bookmarkEnd w:id="62"/>
    </w:p>
    <w:tbl>
      <w:tblPr>
        <w:tblW w:w="12158" w:type="dxa"/>
        <w:jc w:val="center"/>
        <w:tblLook w:val="04A0" w:firstRow="1" w:lastRow="0" w:firstColumn="1" w:lastColumn="0" w:noHBand="0" w:noVBand="1"/>
      </w:tblPr>
      <w:tblGrid>
        <w:gridCol w:w="564"/>
        <w:gridCol w:w="1048"/>
        <w:gridCol w:w="930"/>
        <w:gridCol w:w="995"/>
        <w:gridCol w:w="933"/>
        <w:gridCol w:w="938"/>
        <w:gridCol w:w="759"/>
        <w:gridCol w:w="638"/>
        <w:gridCol w:w="765"/>
        <w:gridCol w:w="918"/>
        <w:gridCol w:w="3670"/>
      </w:tblGrid>
      <w:tr w:rsidR="00E3253F" w:rsidRPr="00E3253F" w14:paraId="5BDD96CD" w14:textId="77777777" w:rsidTr="00E3253F">
        <w:trPr>
          <w:trHeight w:val="612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6744F5D2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594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5B97712C" w14:textId="6C717A61" w:rsidR="00E3253F" w:rsidRPr="0060658A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60658A">
              <w:rPr>
                <w:rFonts w:ascii="Calibri" w:eastAsia="Times New Roman" w:hAnsi="Calibri" w:cs="Times New Roman"/>
                <w:b/>
                <w:bCs/>
                <w:color w:val="000000"/>
              </w:rPr>
              <w:t>Top 10 producer wells of Sarvak-8</w:t>
            </w:r>
          </w:p>
        </w:tc>
      </w:tr>
      <w:tr w:rsidR="00E3253F" w:rsidRPr="00E3253F" w14:paraId="3C03F1BF" w14:textId="77777777" w:rsidTr="00E3253F">
        <w:trPr>
          <w:trHeight w:val="296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5EEF0CF0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13D0448F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7E2CE9B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31CF40B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CAF468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0F0C46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56D91C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FD3CE6E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A321D5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6C55DA58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4A64673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69E97394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E3253F" w:rsidRPr="00E3253F" w14:paraId="461525CF" w14:textId="77777777" w:rsidTr="00E3253F">
        <w:trPr>
          <w:trHeight w:val="296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E5E0553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324A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94BE1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0A81D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E5547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3844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D80BE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0B797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0F1FE909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63BB531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2F81C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E3253F" w:rsidRPr="00E3253F" w14:paraId="10C49455" w14:textId="77777777" w:rsidTr="00A80A63">
        <w:trPr>
          <w:trHeight w:val="64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45855A9" w14:textId="77777777" w:rsidR="00E3253F" w:rsidRPr="00E3253F" w:rsidRDefault="00E3253F" w:rsidP="00E3253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BDAF79B" w14:textId="77777777" w:rsidR="00E3253F" w:rsidRPr="00E3253F" w:rsidRDefault="00E3253F" w:rsidP="00E3253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5A59CC8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2081B01" w14:textId="05211B0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C589" w14:textId="794ACB9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003F" w14:textId="325DCB0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44CF" w14:textId="4092BDF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7D77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DD8E" w14:textId="51ACE2B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4137" w14:textId="38FDE69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C764" w14:textId="3370A66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CACD0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747E31E0" w14:textId="6FB283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4374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E3253F" w:rsidRPr="00E3253F" w14:paraId="1106D194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07B3687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E7B4FA" w14:textId="7542365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D627" w14:textId="14D6110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6F68" w14:textId="2B0E096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CF6E" w14:textId="5C608C0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A951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7A17" w14:textId="4B7845E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B354" w14:textId="28FF485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515F" w14:textId="715E51D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1C7B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3028514D" w14:textId="7E63C29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BC2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12" line( well was closed due to contrl panel  fault from 11:30 to12:40)</w:t>
            </w: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in 1403/09/29</w:t>
            </w:r>
          </w:p>
        </w:tc>
      </w:tr>
      <w:tr w:rsidR="00E3253F" w:rsidRPr="00E3253F" w14:paraId="354AAD25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DA2D4E9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CEC6AF" w14:textId="515F4F8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11D2" w14:textId="1341648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9503" w14:textId="634795E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40E7" w14:textId="6C21ED2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82DC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FA73" w14:textId="053C363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0763" w14:textId="1C3FDAE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333C" w14:textId="2D77D24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F6F93" w14:textId="0C8ED2DD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07A9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12" line( well was closed due to pressure drop from 00:30 to 06:00) in 1403/09/29</w:t>
            </w:r>
          </w:p>
        </w:tc>
      </w:tr>
      <w:tr w:rsidR="00E3253F" w:rsidRPr="00E3253F" w14:paraId="347AF5C8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CE13A9D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792482A" w14:textId="69397FC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AZNS-068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56C4" w14:textId="38ECC98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5913" w14:textId="0780272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E667" w14:textId="570E1D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C63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4E02" w14:textId="5112911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496" w14:textId="1DBEC1D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C1BB" w14:textId="4B77DFF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BD7CD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24430ADC" w14:textId="37643E0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14A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3253F" w:rsidRPr="00E3253F" w14:paraId="57C2035A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C33C19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967FB8" w14:textId="28E50FD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2CB" w14:textId="68D87AB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947E" w14:textId="1CB558A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6B16" w14:textId="1061BD1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DF25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521B" w14:textId="145CB95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8A1D" w14:textId="266E250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25C4" w14:textId="2AE0960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C8FE" w14:textId="0FCC454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6442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E3253F" w:rsidRPr="00E3253F" w14:paraId="17233378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907898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350213" w14:textId="654EBCA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658D" w14:textId="1392F53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931D" w14:textId="31CF71B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E8D" w14:textId="6C47188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7D8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C464" w14:textId="2D6F5E6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11F7" w14:textId="2CD406E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D7D7" w14:textId="6DCE081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6D198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6DCE4C43" w14:textId="036F017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A6FE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3253F" w:rsidRPr="00E3253F" w14:paraId="125E3B0A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C7A4A3A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A7E5F6C" w14:textId="3065585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AZNS-105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8F99" w14:textId="348AB0D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A07F" w14:textId="1506300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FFA8" w14:textId="696B70A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897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D98E" w14:textId="0605559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DF59" w14:textId="562F217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D1B" w14:textId="7776209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E1B22" w14:textId="6257DEE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B547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3253F" w:rsidRPr="00E3253F" w14:paraId="54E2206D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40BA4BB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BB7952" w14:textId="30D0F6C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AZNS-172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FB07" w14:textId="0E7FCCD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3D3F" w14:textId="25CB32B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5D8C" w14:textId="4F87539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9E8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4C48" w14:textId="2CAD653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1237" w14:textId="23153B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9A54" w14:textId="0C0F5B0D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453E5" w14:textId="721D9FF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7B0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3253F" w:rsidRPr="00E3253F" w14:paraId="15D443F6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02C83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C8D9C6" w14:textId="720353A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6650" w14:textId="6DA3C92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CC54" w14:textId="2B73253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6E03" w14:textId="72CA29E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251B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699A" w14:textId="1BC8F68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2F42" w14:textId="1AE5962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C99F" w14:textId="2B35697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0C003" w14:textId="56C1BC4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189E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closed due to pressure drop on 1402/12/23</w:t>
            </w:r>
          </w:p>
        </w:tc>
      </w:tr>
      <w:tr w:rsidR="00E3253F" w:rsidRPr="00E3253F" w14:paraId="5FC07CF6" w14:textId="77777777" w:rsidTr="00A80A63">
        <w:trPr>
          <w:trHeight w:val="31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0B3FF0B0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F014BE2" w14:textId="7DA7208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DC90" w14:textId="3CD18BB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7ABF" w14:textId="347635C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C395" w14:textId="3BE34B2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0EF0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BE92" w14:textId="3AFC41E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8F0E" w14:textId="377CE64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668" w14:textId="1A846C4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54AEC" w14:textId="4B48FD1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EBDD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1:05 in 1403/03/10</w:t>
            </w:r>
          </w:p>
        </w:tc>
      </w:tr>
    </w:tbl>
    <w:p w14:paraId="330021AB" w14:textId="77777777" w:rsidR="00E3253F" w:rsidRDefault="00E3253F" w:rsidP="007A7A59">
      <w:pPr>
        <w:pStyle w:val="CaptFigure"/>
      </w:pPr>
    </w:p>
    <w:p w14:paraId="70F2E7A9" w14:textId="3DB31221" w:rsidR="008C23E1" w:rsidRDefault="00F54E91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19CB4C04" wp14:editId="62CAB33F">
            <wp:extent cx="5063670" cy="6200775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3383" cy="6224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50EE104B" w:rsidR="00763863" w:rsidRDefault="00763863" w:rsidP="00763863">
      <w:pPr>
        <w:pStyle w:val="CaptFigure"/>
      </w:pPr>
      <w:bookmarkStart w:id="63" w:name="_Toc195955308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Kazhdumi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63"/>
    </w:p>
    <w:p w14:paraId="33BC6D6D" w14:textId="49DBEF86" w:rsidR="002615F0" w:rsidRDefault="002615F0" w:rsidP="00763863">
      <w:pPr>
        <w:pStyle w:val="CaptFigure"/>
      </w:pPr>
    </w:p>
    <w:p w14:paraId="1580D17B" w14:textId="5C66C98A" w:rsidR="002615F0" w:rsidRDefault="002615F0" w:rsidP="00763863">
      <w:pPr>
        <w:pStyle w:val="CaptFigure"/>
      </w:pPr>
    </w:p>
    <w:p w14:paraId="66E68AFB" w14:textId="77777777" w:rsidR="002615F0" w:rsidRDefault="002615F0" w:rsidP="00763863">
      <w:pPr>
        <w:pStyle w:val="CaptFigure"/>
        <w:rPr>
          <w:rtl/>
          <w:lang w:bidi="fa-IR"/>
        </w:rPr>
      </w:pPr>
    </w:p>
    <w:p w14:paraId="226F0EE7" w14:textId="77FA7FCD" w:rsidR="007A7A59" w:rsidRDefault="007A7A59" w:rsidP="00DD4C32">
      <w:pPr>
        <w:pStyle w:val="CaptTable"/>
      </w:pPr>
      <w:bookmarkStart w:id="64" w:name="_Toc195955323"/>
      <w:r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>
        <w:noBreakHyphen/>
      </w:r>
      <w:fldSimple w:instr=" SEQ Table \* ARABIC \s 1 ">
        <w:r w:rsidR="00F31656">
          <w:rPr>
            <w:noProof/>
          </w:rPr>
          <w:t>12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F72A29">
        <w:t>Kazdhumi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64"/>
    </w:p>
    <w:tbl>
      <w:tblPr>
        <w:tblW w:w="11249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911"/>
        <w:gridCol w:w="911"/>
        <w:gridCol w:w="643"/>
        <w:gridCol w:w="1029"/>
        <w:gridCol w:w="642"/>
        <w:gridCol w:w="1029"/>
        <w:gridCol w:w="838"/>
        <w:gridCol w:w="762"/>
        <w:gridCol w:w="763"/>
        <w:gridCol w:w="889"/>
        <w:gridCol w:w="2825"/>
        <w:gridCol w:w="7"/>
      </w:tblGrid>
      <w:tr w:rsidR="00B62228" w:rsidRPr="00B62228" w14:paraId="55F82AAE" w14:textId="77777777" w:rsidTr="00B62228">
        <w:trPr>
          <w:trHeight w:val="404"/>
        </w:trPr>
        <w:tc>
          <w:tcPr>
            <w:tcW w:w="11249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B5DFE9"/>
          </w:tcPr>
          <w:p w14:paraId="3FD47E25" w14:textId="7AF8CED5" w:rsidR="00B62228" w:rsidRPr="00B62228" w:rsidRDefault="00B62228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Kazhdumi </w:t>
            </w:r>
          </w:p>
        </w:tc>
      </w:tr>
      <w:tr w:rsidR="00B62228" w:rsidRPr="00B62228" w14:paraId="7B0AD87B" w14:textId="77777777" w:rsidTr="00B62228">
        <w:trPr>
          <w:gridAfter w:val="1"/>
          <w:wAfter w:w="7" w:type="dxa"/>
          <w:trHeight w:val="693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46758817" w14:textId="77777777" w:rsidR="00C60EEF" w:rsidRDefault="00C60EEF" w:rsidP="00B6222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1C9BFBFE" w14:textId="6A9DE560" w:rsidR="00B62228" w:rsidRPr="00B62228" w:rsidRDefault="00B62228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16643041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Formation  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039DE2E1" w14:textId="7DC07F1E" w:rsidR="00B62228" w:rsidRPr="00B62228" w:rsidRDefault="00B62228" w:rsidP="00072D88">
            <w:pPr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sz w:val="16"/>
                <w:szCs w:val="16"/>
              </w:rPr>
              <w:t xml:space="preserve">                                                         </w:t>
            </w:r>
            <w:r w:rsidRPr="00B62228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Well Status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3A17D92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 (Psi)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51FB73AE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oil</w:t>
            </w: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(MMSTB)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B62228" w:rsidRPr="00B62228" w:rsidRDefault="00B62228" w:rsidP="00B14BD0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62228" w:rsidRPr="00B62228" w14:paraId="61B9C2BB" w14:textId="77777777" w:rsidTr="00C60EEF">
        <w:trPr>
          <w:gridAfter w:val="1"/>
          <w:wAfter w:w="7" w:type="dxa"/>
          <w:trHeight w:val="522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70E5E04C" w14:textId="77777777" w:rsidR="00C60EEF" w:rsidRDefault="00C60EEF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94DC1AE" w14:textId="60D1EFB5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271EF29A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3D2C" w14:textId="73560676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022D8ED5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39B394A8" w:rsidR="00B62228" w:rsidRPr="00B62228" w:rsidRDefault="00B62228" w:rsidP="00B622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146C7712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13.94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10' line( well was closed from 11:00 to 16:00 due to MPFM connection) in 1403/08/12</w:t>
            </w:r>
          </w:p>
        </w:tc>
      </w:tr>
      <w:tr w:rsidR="00B62228" w:rsidRPr="00B62228" w14:paraId="5F1E202D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51558F2" w14:textId="36611311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670C11D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56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Kz.1.2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BCB0" w14:textId="4642C2EB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64B098E0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2D16EC1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414B7A83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the well was closed and opened for spool replacement on 1402/12/14</w:t>
            </w:r>
          </w:p>
        </w:tc>
      </w:tr>
      <w:tr w:rsidR="00B62228" w:rsidRPr="00B62228" w14:paraId="7CEECB8A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7CFB2AF0" w14:textId="6A0B13AF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2F020EB6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F0E2" w14:textId="1F5B045B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39849AA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3E1DEBB4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pressure drop due to water production on 1399/02/11</w:t>
            </w:r>
          </w:p>
        </w:tc>
      </w:tr>
      <w:tr w:rsidR="00B62228" w:rsidRPr="00B62228" w14:paraId="6A80AB11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2643FD63" w14:textId="7CC5E906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4AAB3CB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B90F" w14:textId="19EE393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36DBE89E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1CA94A39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618C1F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at00:50 in 1403/03/10</w:t>
            </w:r>
          </w:p>
        </w:tc>
      </w:tr>
      <w:tr w:rsidR="00B62228" w:rsidRPr="00B62228" w14:paraId="09AA2197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0D2BAD5E" w14:textId="4B5E2AE3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195C837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AZNS-041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DD22" w14:textId="4626988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65034F1C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3CCFF833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 asphaltene barrier in the well on 1402/10/11</w:t>
            </w:r>
          </w:p>
        </w:tc>
      </w:tr>
      <w:tr w:rsidR="00B62228" w:rsidRPr="00B62228" w14:paraId="0D6369BB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1A31DDD6" w14:textId="6E16288B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5FA6B9C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0548" w14:textId="15C2ABCF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2E7633C6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3AE71CF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Pressure Drop due to sand Production &amp; Work over rig program on 1398/12/15</w:t>
            </w:r>
          </w:p>
        </w:tc>
      </w:tr>
      <w:tr w:rsidR="00B62228" w:rsidRPr="00B62228" w14:paraId="6EC0D591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68783761" w14:textId="24895AD6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06182CB8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Kz.2.3.4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AA77B" w14:textId="206279CD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13B0402D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1A115AD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041CE9C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asphaltene barrier on 1398/08/08</w:t>
            </w:r>
          </w:p>
        </w:tc>
      </w:tr>
      <w:tr w:rsidR="00C60EEF" w:rsidRPr="00B62228" w14:paraId="54C7D09A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3D9B3AF" w14:textId="3D4D795D" w:rsidR="00C60EEF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61CF2846" w14:textId="6035AF1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EE41" w14:textId="068BCC9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11DF" w14:textId="3C33B92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852F" w14:textId="27521AC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Kz.3.4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2894" w14:textId="13D929F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7AB3" w14:textId="0D2AD580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0311" w14:textId="3F4D45E6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5514" w14:textId="127F5D7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B90E" w14:textId="3B30D6E6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8314B" w14:textId="5BB1126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at 11:00 due to disconnect of MPFM  and opened at 17:30 in 1403/07/01</w:t>
            </w:r>
          </w:p>
        </w:tc>
      </w:tr>
      <w:tr w:rsidR="00C60EEF" w:rsidRPr="00B62228" w14:paraId="7B53799B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63CC538" w14:textId="3C92BFCD" w:rsidR="00C60EEF" w:rsidRPr="00B62228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595529E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AZNS-197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33569F4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610392DB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00DD6283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DDA1" w14:textId="7FD48E2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576C8F7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11D599B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2B4CEC1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577F578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2301DCE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at00:20 in 1403/03/10</w:t>
            </w:r>
          </w:p>
        </w:tc>
      </w:tr>
      <w:tr w:rsidR="00C60EEF" w:rsidRPr="00B62228" w14:paraId="66591A42" w14:textId="77777777" w:rsidTr="00C60EEF">
        <w:trPr>
          <w:gridAfter w:val="1"/>
          <w:wAfter w:w="7" w:type="dxa"/>
          <w:trHeight w:val="304"/>
        </w:trPr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B5DFE9"/>
          </w:tcPr>
          <w:p w14:paraId="44FDC564" w14:textId="77777777" w:rsidR="00C60EEF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8B69DC6" w14:textId="44E29F15" w:rsidR="00C60EEF" w:rsidRPr="00B62228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3BE5602E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6D29F7" w14:textId="22A8AC4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AZNS-166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970CA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2EFCFE9" w14:textId="1F446B69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FC09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507D5B2" w14:textId="5167A8A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11AC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89DBC0B" w14:textId="2ABD1568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Kz.2.5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7480B" w14:textId="0A831D1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85C9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643DC8C" w14:textId="081E9785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7B68A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470A592" w14:textId="6FF90A29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12F3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08CD384" w14:textId="2405F55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114B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559B43FF" w14:textId="1C7CFEB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79CC" w14:textId="77777777" w:rsidR="00C60EEF" w:rsidRPr="00C60EEF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at 10:00 due to control panel fault and opened at 10:30</w:t>
            </w:r>
          </w:p>
          <w:p w14:paraId="408C6DB2" w14:textId="2AC54228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1403/11/04</w:t>
            </w:r>
          </w:p>
        </w:tc>
      </w:tr>
      <w:tr w:rsidR="00C60EEF" w:rsidRPr="00B62228" w14:paraId="21A0A272" w14:textId="77777777" w:rsidTr="00E64284">
        <w:trPr>
          <w:gridAfter w:val="1"/>
          <w:wAfter w:w="7" w:type="dxa"/>
          <w:trHeight w:val="304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</w:tcPr>
          <w:p w14:paraId="3FF912C5" w14:textId="53C188BA" w:rsidR="00C60EEF" w:rsidRDefault="00C60EEF" w:rsidP="00C60EEF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5151F505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9868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B496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9A10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1ACD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ECC9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AB58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1E05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5717F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FDA24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71A48AC8" w:rsidR="003A3521" w:rsidRDefault="003A3521" w:rsidP="00866400">
      <w:pPr>
        <w:jc w:val="center"/>
      </w:pPr>
    </w:p>
    <w:p w14:paraId="506D03DB" w14:textId="77777777" w:rsidR="00334686" w:rsidRDefault="00334686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E3FF372" w14:textId="5DDE2813" w:rsidR="003A3521" w:rsidRDefault="004C2085" w:rsidP="004F3D73">
      <w:pPr>
        <w:pStyle w:val="CaptFigure"/>
      </w:pPr>
      <w:bookmarkStart w:id="65" w:name="_Toc195955309"/>
      <w:r>
        <w:rPr>
          <w:noProof/>
        </w:rPr>
        <w:drawing>
          <wp:inline distT="0" distB="0" distL="0" distR="0" wp14:anchorId="2EB43845" wp14:editId="03D9C0B7">
            <wp:extent cx="5111143" cy="6038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29730" cy="606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5"/>
    </w:p>
    <w:p w14:paraId="1874253B" w14:textId="10C58CA7" w:rsidR="0001054E" w:rsidRPr="008C23E1" w:rsidRDefault="0001054E" w:rsidP="0001054E">
      <w:pPr>
        <w:pStyle w:val="CaptFigure"/>
      </w:pPr>
      <w:bookmarkStart w:id="66" w:name="_Toc195955310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12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66"/>
    </w:p>
    <w:p w14:paraId="256FB59A" w14:textId="48E95BA3" w:rsidR="0001054E" w:rsidRDefault="0001054E" w:rsidP="0001054E">
      <w:pPr>
        <w:jc w:val="center"/>
      </w:pPr>
    </w:p>
    <w:p w14:paraId="3B6D457F" w14:textId="552C7BAA" w:rsidR="0001054E" w:rsidRDefault="0001054E" w:rsidP="0001054E">
      <w:pPr>
        <w:jc w:val="center"/>
      </w:pPr>
    </w:p>
    <w:p w14:paraId="68002B65" w14:textId="77777777" w:rsidR="0001054E" w:rsidRDefault="0001054E" w:rsidP="0001054E">
      <w:pPr>
        <w:jc w:val="center"/>
      </w:pPr>
    </w:p>
    <w:p w14:paraId="379C450E" w14:textId="63506678" w:rsidR="007A7A59" w:rsidRDefault="007A7A59" w:rsidP="00DD4C32">
      <w:pPr>
        <w:pStyle w:val="CaptTable"/>
      </w:pPr>
      <w:bookmarkStart w:id="67" w:name="_Toc195955324"/>
      <w:r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>
        <w:noBreakHyphen/>
      </w:r>
      <w:fldSimple w:instr=" SEQ Table \* ARABIC \s 1 ">
        <w:r w:rsidR="00F31656">
          <w:rPr>
            <w:noProof/>
          </w:rPr>
          <w:t>13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Gadvan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67"/>
    </w:p>
    <w:tbl>
      <w:tblPr>
        <w:tblW w:w="11354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018"/>
        <w:gridCol w:w="733"/>
        <w:gridCol w:w="945"/>
        <w:gridCol w:w="895"/>
        <w:gridCol w:w="1022"/>
        <w:gridCol w:w="638"/>
        <w:gridCol w:w="639"/>
        <w:gridCol w:w="767"/>
        <w:gridCol w:w="894"/>
        <w:gridCol w:w="2785"/>
      </w:tblGrid>
      <w:tr w:rsidR="008C7F31" w:rsidRPr="000B49C8" w14:paraId="12B9E904" w14:textId="77777777" w:rsidTr="00E64284">
        <w:trPr>
          <w:trHeight w:val="530"/>
        </w:trPr>
        <w:tc>
          <w:tcPr>
            <w:tcW w:w="11354" w:type="dxa"/>
            <w:gridSpan w:val="11"/>
            <w:shd w:val="clear" w:color="auto" w:fill="B5DFE9"/>
          </w:tcPr>
          <w:p w14:paraId="7B72C068" w14:textId="27E214FA" w:rsidR="008C7F31" w:rsidRPr="000B49C8" w:rsidRDefault="008C7F31" w:rsidP="000B49C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</w:rPr>
              <w:t>Top 10 producer wells of Gadvan</w:t>
            </w:r>
          </w:p>
          <w:p w14:paraId="33C7CAC0" w14:textId="67106800" w:rsidR="008C7F31" w:rsidRPr="000B49C8" w:rsidRDefault="008C7F31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</w:p>
        </w:tc>
      </w:tr>
      <w:tr w:rsidR="000B49C8" w:rsidRPr="000B49C8" w14:paraId="78D6A58E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3EFE315F" w14:textId="77777777" w:rsid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2551F184" w14:textId="77777777" w:rsid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3E604AA2" w14:textId="3BC3097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5A5C501F" w14:textId="167C6CA2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733" w:type="dxa"/>
            <w:shd w:val="clear" w:color="auto" w:fill="B5DFE9"/>
            <w:noWrap/>
            <w:vAlign w:val="center"/>
          </w:tcPr>
          <w:p w14:paraId="227AA79B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45" w:type="dxa"/>
            <w:shd w:val="clear" w:color="auto" w:fill="B5DFE9"/>
            <w:noWrap/>
            <w:vAlign w:val="center"/>
          </w:tcPr>
          <w:p w14:paraId="567C9FD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Formation  </w:t>
            </w:r>
          </w:p>
        </w:tc>
        <w:tc>
          <w:tcPr>
            <w:tcW w:w="895" w:type="dxa"/>
            <w:shd w:val="clear" w:color="auto" w:fill="B5DFE9"/>
            <w:noWrap/>
            <w:vAlign w:val="center"/>
          </w:tcPr>
          <w:p w14:paraId="060C5C8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1022" w:type="dxa"/>
            <w:shd w:val="clear" w:color="auto" w:fill="B5DFE9"/>
          </w:tcPr>
          <w:p w14:paraId="2785A49D" w14:textId="77777777" w:rsidR="000B49C8" w:rsidRPr="000B49C8" w:rsidRDefault="000B49C8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0E05D290" w14:textId="46A448B2" w:rsidR="000B49C8" w:rsidRPr="000B49C8" w:rsidRDefault="000B49C8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638" w:type="dxa"/>
            <w:shd w:val="clear" w:color="auto" w:fill="B5DFE9"/>
            <w:noWrap/>
            <w:vAlign w:val="center"/>
          </w:tcPr>
          <w:p w14:paraId="2346C96A" w14:textId="77409FC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639" w:type="dxa"/>
            <w:shd w:val="clear" w:color="auto" w:fill="B5DFE9"/>
            <w:noWrap/>
            <w:vAlign w:val="center"/>
          </w:tcPr>
          <w:p w14:paraId="6DA9B295" w14:textId="1A76106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767" w:type="dxa"/>
            <w:shd w:val="clear" w:color="auto" w:fill="B5DFE9"/>
            <w:noWrap/>
            <w:vAlign w:val="center"/>
          </w:tcPr>
          <w:p w14:paraId="2234FE7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894" w:type="dxa"/>
            <w:shd w:val="clear" w:color="auto" w:fill="B5DFE9"/>
            <w:noWrap/>
            <w:vAlign w:val="center"/>
          </w:tcPr>
          <w:p w14:paraId="6613945D" w14:textId="249FA2B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oil</w:t>
            </w: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(MMSTB)</w:t>
            </w:r>
          </w:p>
        </w:tc>
        <w:tc>
          <w:tcPr>
            <w:tcW w:w="2785" w:type="dxa"/>
            <w:shd w:val="clear" w:color="auto" w:fill="B5DFE9"/>
            <w:noWrap/>
            <w:vAlign w:val="center"/>
          </w:tcPr>
          <w:p w14:paraId="182FB24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0B49C8" w:rsidRPr="000B49C8" w14:paraId="5061170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40B15132" w14:textId="1A7A3CB6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5D9A2408" w14:textId="0F1C032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AZN-009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D653306" w14:textId="04BF594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16 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E63718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38063350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832562A" w14:textId="3E77E9E6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0EB488C" w14:textId="106B874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3D4AFD7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0E9EF69" w14:textId="5D980F74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3982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9923F53" w14:textId="78ABE71A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29.08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6A94251F" w14:textId="4F2F17D2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fault WK at 02:55 and opened at 13:30 on 1402/09/05</w:t>
            </w:r>
          </w:p>
        </w:tc>
      </w:tr>
      <w:tr w:rsidR="000B49C8" w:rsidRPr="000B49C8" w14:paraId="633D1FC5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1B807247" w14:textId="6A46F2A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7BD33F8" w14:textId="6D84D23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AZN-023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07F956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994326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755DFE5E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5EF0829" w14:textId="1954DF1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1F44666" w14:textId="0E203DC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033D806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69740F50" w14:textId="2282C9AF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47C61BC" w14:textId="463942B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52BE2277" w14:textId="6BF1C0DD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fault WK at 03:10 and opened at 14:50 on 1402/09/05</w:t>
            </w:r>
          </w:p>
        </w:tc>
      </w:tr>
      <w:tr w:rsidR="000B49C8" w:rsidRPr="000B49C8" w14:paraId="251F8271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63FDC00C" w14:textId="786D27A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AF8C207" w14:textId="29ACC49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AZN-001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4384AE0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19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E9D666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76DDD46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61AE1C" w14:textId="67FF5A9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7CCEA330" w14:textId="3E18D2F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1E5763B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199875DD" w14:textId="3D1E4B33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8EE5CBB" w14:textId="7F8B9CC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3B682350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1403/03/21</w:t>
            </w:r>
          </w:p>
        </w:tc>
      </w:tr>
      <w:tr w:rsidR="000B49C8" w:rsidRPr="000B49C8" w14:paraId="7EBE91A4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3687B2DF" w14:textId="27DAD66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44DBDC60" w14:textId="18BD703E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1A238F9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7708A18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036E61D6" w14:textId="1541D6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2DE7BF" w14:textId="4A42EF2E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Suspended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CABFB2D" w14:textId="4FAD4F8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CCFBC2C" w14:textId="24C82B6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 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3872C11F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56793A3" w14:textId="0AB8135D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119791BC" w14:textId="74DA159E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establishment work over rig in program by PEDEC on 1400/04/24</w:t>
            </w:r>
          </w:p>
        </w:tc>
      </w:tr>
      <w:tr w:rsidR="000B49C8" w:rsidRPr="000B49C8" w14:paraId="3E86019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23B30DC5" w14:textId="12174DFA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6FE63131" w14:textId="0EE5DF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AZNS-026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CFA254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375E898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D68DF2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Gd.1-6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2EA1C1" w14:textId="04DE848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B464731" w14:textId="572038C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0226033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756E5F3" w14:textId="2DDD7F33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BC043E4" w14:textId="5A76EC2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09F95D89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10" line. Well opened at 21:20 in 1403/06/03</w:t>
            </w:r>
          </w:p>
        </w:tc>
      </w:tr>
      <w:tr w:rsidR="000B49C8" w:rsidRPr="000B49C8" w14:paraId="5A70BFD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2AF20BAF" w14:textId="681DCAF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5F7AB27" w14:textId="2723FEC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AZN-020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96DB64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0F5D99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72A8768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304CB21" w14:textId="2B975240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43D8E820" w14:textId="3A0027D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734DDE07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D4B9A8C" w14:textId="6E5450EA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874A4D5" w14:textId="7BEEDE7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1DE44D28" w14:textId="7DB4A866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0B49C8" w:rsidRPr="000B49C8" w14:paraId="701EFC5D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1A8FECD3" w14:textId="77777777" w:rsidR="00162675" w:rsidRDefault="00162675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2B7D049" w14:textId="1C16322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27C5972" w14:textId="22B707E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AZNS-071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780490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F7F3B0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0F0799E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1AFC0F7" w14:textId="5F60F49B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1A865D9" w14:textId="59F1860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458066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5FF99B31" w14:textId="1B397C98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5C38C7B" w14:textId="3104B8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3.32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39F110D1" w14:textId="27CBD074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from08:00 to 10:30 due to problem in control panel in 1403/08/06</w:t>
            </w:r>
          </w:p>
        </w:tc>
      </w:tr>
      <w:tr w:rsidR="000B49C8" w:rsidRPr="000B49C8" w14:paraId="16B8B22B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61C58B48" w14:textId="556193D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6FC45ED6" w14:textId="40BE5B68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AZNS-047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5B773D0A" w14:textId="3133ED6E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86D87DF" w14:textId="1883336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D022451" w14:textId="6113DF6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0284C3" w14:textId="5CFD0399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6381B02" w14:textId="561F31E2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3170DEA4" w14:textId="1EAD66D9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5219F4EC" w14:textId="5E84BD6E" w:rsidR="000B49C8" w:rsidRPr="000B49C8" w:rsidRDefault="004B6702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2676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8D5D62E" w14:textId="0F74969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4E867163" w14:textId="5F478A54" w:rsidR="000B49C8" w:rsidRPr="000B49C8" w:rsidRDefault="000B49C8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14:30 on 1403/02/11</w:t>
            </w:r>
          </w:p>
        </w:tc>
      </w:tr>
      <w:tr w:rsidR="000B49C8" w:rsidRPr="000B49C8" w14:paraId="04049A1D" w14:textId="77777777" w:rsidTr="008C7F31">
        <w:trPr>
          <w:trHeight w:val="368"/>
        </w:trPr>
        <w:tc>
          <w:tcPr>
            <w:tcW w:w="1018" w:type="dxa"/>
            <w:shd w:val="clear" w:color="auto" w:fill="B5DFE9"/>
          </w:tcPr>
          <w:p w14:paraId="56471B78" w14:textId="77777777" w:rsidR="004B6702" w:rsidRDefault="004B6702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7BEED66" w14:textId="77777777" w:rsidR="004B6702" w:rsidRDefault="004B6702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87D423C" w14:textId="229D4DD0" w:rsidR="000B49C8" w:rsidRPr="000B49C8" w:rsidRDefault="000B49C8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4697CEDF" w14:textId="727D3593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AZNS-086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8E82424" w14:textId="776B18BC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CBF5ED6" w14:textId="5153D548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24A5DE7B" w14:textId="1F399A5F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A747143" w14:textId="668C3F9F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A54EB01" w14:textId="7A40A48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76C8426D" w14:textId="0CA4B97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7BA95138" w14:textId="37CC3908" w:rsidR="000B49C8" w:rsidRPr="000B49C8" w:rsidRDefault="000B49C8" w:rsidP="003A10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99DDAD7" w14:textId="05694DB3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2.73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27E12992" w14:textId="15826290" w:rsidR="000B49C8" w:rsidRPr="000B49C8" w:rsidRDefault="000B49C8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due to the leakage in the 32 inch line manifold (2_3) wells were closed from west side of Karun and directed to the North gasp from 13:45 to 23:30 in 1403/05/07</w:t>
            </w:r>
          </w:p>
        </w:tc>
      </w:tr>
      <w:tr w:rsidR="000B49C8" w:rsidRPr="000B49C8" w14:paraId="15412220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5720478A" w14:textId="77777777" w:rsidR="004B6702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5416949B" w14:textId="7417FBB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F98F65E" w14:textId="0862DF2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AZNS-058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A3057F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BAB036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4AAD94F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EACC1B7" w14:textId="57A0C6D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0391484" w14:textId="0029CD1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8D4A95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170B6CA" w14:textId="35E29865" w:rsidR="000B49C8" w:rsidRPr="000B49C8" w:rsidRDefault="000B49C8" w:rsidP="004B6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C2118E1" w14:textId="16F3FD6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7CC4641A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7F82505B" w14:textId="25A8E311" w:rsidR="00F95444" w:rsidRDefault="00F95444" w:rsidP="002615F0">
      <w:pPr>
        <w:pStyle w:val="CaptFigure"/>
        <w:jc w:val="left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4FFEFFB0" w:rsidR="008C23E1" w:rsidRDefault="004C2085" w:rsidP="00B40F37">
      <w:pPr>
        <w:jc w:val="center"/>
      </w:pPr>
      <w:r>
        <w:rPr>
          <w:noProof/>
        </w:rPr>
        <w:lastRenderedPageBreak/>
        <w:drawing>
          <wp:inline distT="0" distB="0" distL="0" distR="0" wp14:anchorId="04A3E7F2" wp14:editId="55BCC015">
            <wp:extent cx="4938602" cy="60674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4747" cy="60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36C1AAFA" w:rsidR="00763863" w:rsidRPr="008C23E1" w:rsidRDefault="00763863" w:rsidP="00763863">
      <w:pPr>
        <w:pStyle w:val="CaptFigure"/>
      </w:pPr>
      <w:bookmarkStart w:id="68" w:name="_Toc19595531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F31656">
        <w:rPr>
          <w:noProof/>
          <w:cs/>
        </w:rPr>
        <w:t>‎</w:t>
      </w:r>
      <w:r w:rsidR="00F3165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F31656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68"/>
    </w:p>
    <w:p w14:paraId="5160CF20" w14:textId="191BD82E" w:rsidR="00B44EF0" w:rsidRDefault="00B44EF0" w:rsidP="00B40F37">
      <w:pPr>
        <w:jc w:val="center"/>
      </w:pPr>
    </w:p>
    <w:p w14:paraId="5C412BE9" w14:textId="77777777" w:rsidR="00334686" w:rsidRDefault="00334686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1C32E261" w:rsidR="007A7A59" w:rsidRDefault="007A7A59" w:rsidP="00DD4C32">
      <w:pPr>
        <w:pStyle w:val="CaptTable"/>
      </w:pPr>
      <w:bookmarkStart w:id="69" w:name="_Toc195955325"/>
      <w:r>
        <w:lastRenderedPageBreak/>
        <w:t xml:space="preserve">Table </w:t>
      </w:r>
      <w:fldSimple w:instr=" STYLEREF 1 \s ">
        <w:r w:rsidR="00F31656">
          <w:rPr>
            <w:noProof/>
            <w:cs/>
          </w:rPr>
          <w:t>‎</w:t>
        </w:r>
        <w:r w:rsidR="00F31656">
          <w:rPr>
            <w:noProof/>
          </w:rPr>
          <w:t>3</w:t>
        </w:r>
      </w:fldSimple>
      <w:r>
        <w:noBreakHyphen/>
      </w:r>
      <w:fldSimple w:instr=" SEQ Table \* ARABIC \s 1 ">
        <w:r w:rsidR="00F31656">
          <w:rPr>
            <w:noProof/>
          </w:rPr>
          <w:t>14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Fahliyan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69"/>
    </w:p>
    <w:tbl>
      <w:tblPr>
        <w:tblStyle w:val="TableGrid"/>
        <w:tblW w:w="11944" w:type="dxa"/>
        <w:jc w:val="center"/>
        <w:tblLook w:val="04A0" w:firstRow="1" w:lastRow="0" w:firstColumn="1" w:lastColumn="0" w:noHBand="0" w:noVBand="1"/>
      </w:tblPr>
      <w:tblGrid>
        <w:gridCol w:w="564"/>
        <w:gridCol w:w="991"/>
        <w:gridCol w:w="571"/>
        <w:gridCol w:w="995"/>
        <w:gridCol w:w="1044"/>
        <w:gridCol w:w="885"/>
        <w:gridCol w:w="759"/>
        <w:gridCol w:w="589"/>
        <w:gridCol w:w="717"/>
        <w:gridCol w:w="918"/>
        <w:gridCol w:w="4063"/>
      </w:tblGrid>
      <w:tr w:rsidR="008253F1" w:rsidRPr="00B44EF0" w14:paraId="33D351B4" w14:textId="77777777" w:rsidTr="008253F1">
        <w:trPr>
          <w:trHeight w:val="695"/>
          <w:jc w:val="center"/>
        </w:trPr>
        <w:tc>
          <w:tcPr>
            <w:tcW w:w="11944" w:type="dxa"/>
            <w:gridSpan w:val="11"/>
            <w:shd w:val="clear" w:color="auto" w:fill="B5DFE9"/>
          </w:tcPr>
          <w:p w14:paraId="00FAB461" w14:textId="77777777" w:rsidR="008253F1" w:rsidRDefault="008253F1" w:rsidP="00B9367B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8CC61E8" w14:textId="14F11D38" w:rsidR="008253F1" w:rsidRPr="00B9367B" w:rsidRDefault="008253F1" w:rsidP="00B9367B">
            <w:pPr>
              <w:jc w:val="center"/>
              <w:rPr>
                <w:b/>
                <w:bCs/>
                <w:color w:val="000000" w:themeColor="text1"/>
              </w:rPr>
            </w:pPr>
            <w:r w:rsidRPr="008253F1">
              <w:rPr>
                <w:b/>
                <w:bCs/>
                <w:color w:val="000000" w:themeColor="text1"/>
                <w:sz w:val="24"/>
                <w:szCs w:val="24"/>
              </w:rPr>
              <w:t>Top 10 producer wells of Fahliyan</w:t>
            </w:r>
          </w:p>
        </w:tc>
      </w:tr>
      <w:tr w:rsidR="008253F1" w:rsidRPr="00B44EF0" w14:paraId="5682B1E4" w14:textId="77777777" w:rsidTr="008253F1">
        <w:trPr>
          <w:trHeight w:val="411"/>
          <w:jc w:val="center"/>
        </w:trPr>
        <w:tc>
          <w:tcPr>
            <w:tcW w:w="564" w:type="dxa"/>
            <w:shd w:val="clear" w:color="auto" w:fill="B5DFE9"/>
          </w:tcPr>
          <w:p w14:paraId="737261AB" w14:textId="262FE6CD" w:rsidR="008253F1" w:rsidRPr="00367C9B" w:rsidRDefault="008253F1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72E575B2" w14:textId="30D195F3" w:rsidR="008253F1" w:rsidRPr="00367C9B" w:rsidRDefault="008253F1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419" w:type="dxa"/>
            <w:shd w:val="clear" w:color="auto" w:fill="B5DFE9"/>
            <w:noWrap/>
            <w:hideMark/>
          </w:tcPr>
          <w:p w14:paraId="67E11EF4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8253F1" w:rsidRPr="00066591" w:rsidRDefault="008253F1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51D6CB27" w:rsidR="008253F1" w:rsidRPr="00066591" w:rsidRDefault="008253F1" w:rsidP="00B9367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>(STBD)</w:t>
            </w:r>
          </w:p>
        </w:tc>
        <w:tc>
          <w:tcPr>
            <w:tcW w:w="918" w:type="dxa"/>
            <w:shd w:val="clear" w:color="auto" w:fill="B5DFE9"/>
            <w:noWrap/>
            <w:hideMark/>
          </w:tcPr>
          <w:p w14:paraId="71F3C103" w14:textId="55E146A9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</w:t>
            </w:r>
            <w:r>
              <w:rPr>
                <w:b/>
                <w:bCs/>
                <w:sz w:val="18"/>
                <w:szCs w:val="18"/>
              </w:rPr>
              <w:t>M</w:t>
            </w:r>
            <w:r w:rsidRPr="00066591">
              <w:rPr>
                <w:b/>
                <w:bCs/>
                <w:sz w:val="18"/>
                <w:szCs w:val="18"/>
              </w:rPr>
              <w:t>MSTB)</w:t>
            </w:r>
          </w:p>
        </w:tc>
        <w:tc>
          <w:tcPr>
            <w:tcW w:w="4063" w:type="dxa"/>
            <w:shd w:val="clear" w:color="auto" w:fill="B5DFE9"/>
            <w:noWrap/>
            <w:hideMark/>
          </w:tcPr>
          <w:p w14:paraId="2F4072D9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8253F1" w:rsidRPr="00B44EF0" w14:paraId="3B3C7AE3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26081076" w14:textId="29A44B6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EEF6778" w14:textId="0619C786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419" w:type="dxa"/>
            <w:noWrap/>
            <w:hideMark/>
          </w:tcPr>
          <w:p w14:paraId="71615928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0C5A76E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63F06B87" w:rsidR="008253F1" w:rsidRPr="00066591" w:rsidRDefault="008253F1" w:rsidP="00B9367B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750</w:t>
            </w:r>
          </w:p>
        </w:tc>
        <w:tc>
          <w:tcPr>
            <w:tcW w:w="918" w:type="dxa"/>
            <w:noWrap/>
            <w:hideMark/>
          </w:tcPr>
          <w:p w14:paraId="2E0262F0" w14:textId="337F2089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</w:t>
            </w:r>
          </w:p>
        </w:tc>
        <w:tc>
          <w:tcPr>
            <w:tcW w:w="4063" w:type="dxa"/>
            <w:noWrap/>
            <w:hideMark/>
          </w:tcPr>
          <w:p w14:paraId="2C9A6C60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8253F1" w:rsidRPr="00B44EF0" w14:paraId="22F9E101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9413B38" w14:textId="23CCA53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1A433268" w14:textId="1E6C3BD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419" w:type="dxa"/>
            <w:noWrap/>
            <w:hideMark/>
          </w:tcPr>
          <w:p w14:paraId="1EF16E64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2BDCE2CD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75BC385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3116</w:t>
            </w:r>
          </w:p>
        </w:tc>
        <w:tc>
          <w:tcPr>
            <w:tcW w:w="918" w:type="dxa"/>
            <w:noWrap/>
            <w:hideMark/>
          </w:tcPr>
          <w:p w14:paraId="0A5517D2" w14:textId="4901E422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</w:t>
            </w:r>
          </w:p>
        </w:tc>
        <w:tc>
          <w:tcPr>
            <w:tcW w:w="4063" w:type="dxa"/>
            <w:noWrap/>
            <w:hideMark/>
          </w:tcPr>
          <w:p w14:paraId="7D7F9812" w14:textId="5846DF10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opened at 20:30 in 1403/10/01</w:t>
            </w:r>
          </w:p>
        </w:tc>
      </w:tr>
      <w:tr w:rsidR="008253F1" w:rsidRPr="00B44EF0" w14:paraId="699800F1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702C112" w14:textId="50608029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7399D95" w14:textId="16899416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419" w:type="dxa"/>
            <w:noWrap/>
            <w:hideMark/>
          </w:tcPr>
          <w:p w14:paraId="285F3C24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682E580C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5CC1D9B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</w:t>
            </w:r>
          </w:p>
        </w:tc>
        <w:tc>
          <w:tcPr>
            <w:tcW w:w="717" w:type="dxa"/>
            <w:noWrap/>
            <w:hideMark/>
          </w:tcPr>
          <w:p w14:paraId="5538B11F" w14:textId="568CA2BA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</w:t>
            </w:r>
          </w:p>
        </w:tc>
        <w:tc>
          <w:tcPr>
            <w:tcW w:w="918" w:type="dxa"/>
            <w:noWrap/>
            <w:hideMark/>
          </w:tcPr>
          <w:p w14:paraId="7AEFD371" w14:textId="5E6BE14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6.45</w:t>
            </w:r>
          </w:p>
        </w:tc>
        <w:tc>
          <w:tcPr>
            <w:tcW w:w="4063" w:type="dxa"/>
            <w:noWrap/>
            <w:hideMark/>
          </w:tcPr>
          <w:p w14:paraId="5D8F9D72" w14:textId="0E134B34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was closed from 09:00 to 11:20 due to control panel problom. In 1403/09/28</w:t>
            </w:r>
          </w:p>
        </w:tc>
      </w:tr>
      <w:tr w:rsidR="008253F1" w:rsidRPr="00B44EF0" w14:paraId="66946D99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770A6197" w14:textId="2A6DC82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07691849" w14:textId="7FB5A86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419" w:type="dxa"/>
            <w:noWrap/>
            <w:hideMark/>
          </w:tcPr>
          <w:p w14:paraId="65D57039" w14:textId="4E4EF495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83F3464" w14:textId="04300D1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BC9B991" w14:textId="519B20D6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4E0D654" w14:textId="1EB1659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13A47C4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759DF4D1" w14:textId="7E48B92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717" w:type="dxa"/>
            <w:noWrap/>
          </w:tcPr>
          <w:p w14:paraId="47C5DDDA" w14:textId="708DFE9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6055</w:t>
            </w:r>
          </w:p>
        </w:tc>
        <w:tc>
          <w:tcPr>
            <w:tcW w:w="918" w:type="dxa"/>
            <w:noWrap/>
          </w:tcPr>
          <w:p w14:paraId="0CDCD72E" w14:textId="7BEE299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4063" w:type="dxa"/>
            <w:noWrap/>
            <w:hideMark/>
          </w:tcPr>
          <w:p w14:paraId="0F37B12B" w14:textId="61DD570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8253F1" w:rsidRPr="00B44EF0" w14:paraId="4AA9D6FC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D231FCE" w14:textId="7F73252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shd w:val="clear" w:color="auto" w:fill="B5DFE9"/>
            <w:noWrap/>
          </w:tcPr>
          <w:p w14:paraId="32B65184" w14:textId="644EC68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419" w:type="dxa"/>
            <w:noWrap/>
          </w:tcPr>
          <w:p w14:paraId="1762117E" w14:textId="172C377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</w:tcPr>
          <w:p w14:paraId="2845CEC4" w14:textId="1658AD85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</w:tcPr>
          <w:p w14:paraId="1919ED54" w14:textId="6305804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</w:tcPr>
          <w:p w14:paraId="12B264DE" w14:textId="651665FA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</w:tcPr>
          <w:p w14:paraId="60D458B6" w14:textId="2753074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</w:tcPr>
          <w:p w14:paraId="4D5C2392" w14:textId="0C8AB79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</w:t>
            </w:r>
          </w:p>
        </w:tc>
        <w:tc>
          <w:tcPr>
            <w:tcW w:w="717" w:type="dxa"/>
            <w:noWrap/>
          </w:tcPr>
          <w:p w14:paraId="62CD6FA1" w14:textId="767C7548" w:rsidR="008253F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3703</w:t>
            </w:r>
          </w:p>
        </w:tc>
        <w:tc>
          <w:tcPr>
            <w:tcW w:w="918" w:type="dxa"/>
            <w:noWrap/>
          </w:tcPr>
          <w:p w14:paraId="7E405A49" w14:textId="35BECB1C" w:rsidR="008253F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</w:t>
            </w:r>
          </w:p>
        </w:tc>
        <w:tc>
          <w:tcPr>
            <w:tcW w:w="4063" w:type="dxa"/>
            <w:noWrap/>
          </w:tcPr>
          <w:p w14:paraId="05D4AAD1" w14:textId="7382C158" w:rsidR="008253F1" w:rsidRPr="00B9367B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FIX CHOCK CHANGE OF 32/64 TO 34/64 in 1403/10/15</w:t>
            </w:r>
          </w:p>
        </w:tc>
      </w:tr>
      <w:tr w:rsidR="008253F1" w:rsidRPr="00B44EF0" w14:paraId="696A1EAE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063C541E" w14:textId="6BF4C1B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44604E51" w14:textId="0787F7D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419" w:type="dxa"/>
            <w:noWrap/>
            <w:hideMark/>
          </w:tcPr>
          <w:p w14:paraId="3DA95AA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5B371470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5FCFF44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17" w:type="dxa"/>
            <w:noWrap/>
          </w:tcPr>
          <w:p w14:paraId="506378EB" w14:textId="1D5654A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1499</w:t>
            </w:r>
          </w:p>
        </w:tc>
        <w:tc>
          <w:tcPr>
            <w:tcW w:w="918" w:type="dxa"/>
            <w:noWrap/>
          </w:tcPr>
          <w:p w14:paraId="1322B128" w14:textId="6217C13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2.63</w:t>
            </w:r>
          </w:p>
        </w:tc>
        <w:tc>
          <w:tcPr>
            <w:tcW w:w="4063" w:type="dxa"/>
            <w:noWrap/>
            <w:hideMark/>
          </w:tcPr>
          <w:p w14:paraId="34F30095" w14:textId="53A49D7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the well was closed from 02:40 to 17:00 due to a 20 inch line leak in 1403/11/05</w:t>
            </w:r>
          </w:p>
        </w:tc>
      </w:tr>
      <w:tr w:rsidR="008253F1" w:rsidRPr="00B44EF0" w14:paraId="46DE6AD7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1BD753A4" w14:textId="5DD2CAF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2727EF26" w14:textId="5373C84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419" w:type="dxa"/>
            <w:noWrap/>
            <w:hideMark/>
          </w:tcPr>
          <w:p w14:paraId="420E5AE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B56FEE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</w:tcPr>
          <w:p w14:paraId="69CEAE81" w14:textId="53B6929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</w:t>
            </w:r>
          </w:p>
        </w:tc>
        <w:tc>
          <w:tcPr>
            <w:tcW w:w="918" w:type="dxa"/>
            <w:noWrap/>
          </w:tcPr>
          <w:p w14:paraId="39097FAD" w14:textId="08114AF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</w:t>
            </w:r>
          </w:p>
        </w:tc>
        <w:tc>
          <w:tcPr>
            <w:tcW w:w="4063" w:type="dxa"/>
            <w:noWrap/>
            <w:hideMark/>
          </w:tcPr>
          <w:p w14:paraId="3C73F08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8253F1" w:rsidRPr="00B44EF0" w14:paraId="1C5EFEA8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6D43D293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349ABF0" w14:textId="66BC9F9A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49FD5378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5DB59C1C" w14:textId="79F1BD6F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419" w:type="dxa"/>
            <w:noWrap/>
            <w:hideMark/>
          </w:tcPr>
          <w:p w14:paraId="593FD9E6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1B32CE7E" w14:textId="086657B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40E3A3F1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072875F8" w14:textId="01CA171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CF6CEA0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3642556E" w14:textId="3363F69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7DD8F99F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29D4287E" w14:textId="463BC3F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53F5783C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B2220D8" w14:textId="5EF0B8F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4A9307D9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7752EBB6" w14:textId="1686C07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</w:tcPr>
          <w:p w14:paraId="4B4314CC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3299EE0" w14:textId="2A33D3E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1926</w:t>
            </w:r>
          </w:p>
        </w:tc>
        <w:tc>
          <w:tcPr>
            <w:tcW w:w="918" w:type="dxa"/>
            <w:noWrap/>
          </w:tcPr>
          <w:p w14:paraId="3C72E69B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2EC0D7A9" w14:textId="7E2A6BB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</w:t>
            </w:r>
          </w:p>
        </w:tc>
        <w:tc>
          <w:tcPr>
            <w:tcW w:w="4063" w:type="dxa"/>
            <w:noWrap/>
            <w:hideMark/>
          </w:tcPr>
          <w:p w14:paraId="371E3188" w14:textId="2ABA3BD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crack operation done. Well closed at 13:00 due to change of 3sv needle and opened at 14:00 in 1403/05/03</w:t>
            </w:r>
          </w:p>
        </w:tc>
      </w:tr>
      <w:tr w:rsidR="008253F1" w:rsidRPr="00B44EF0" w14:paraId="1D5518D9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0622C286" w14:textId="4F16A429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035C3B1E" w14:textId="7C55E44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419" w:type="dxa"/>
            <w:noWrap/>
            <w:hideMark/>
          </w:tcPr>
          <w:p w14:paraId="0454975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452FB3E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3BB403B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717" w:type="dxa"/>
            <w:noWrap/>
          </w:tcPr>
          <w:p w14:paraId="453835EC" w14:textId="348EE32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</w:t>
            </w:r>
          </w:p>
        </w:tc>
        <w:tc>
          <w:tcPr>
            <w:tcW w:w="918" w:type="dxa"/>
            <w:noWrap/>
          </w:tcPr>
          <w:p w14:paraId="18798696" w14:textId="0741423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4063" w:type="dxa"/>
            <w:noWrap/>
            <w:hideMark/>
          </w:tcPr>
          <w:p w14:paraId="092CF8E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8253F1" w:rsidRPr="00B44EF0" w14:paraId="108BA1D6" w14:textId="77777777" w:rsidTr="008253F1">
        <w:trPr>
          <w:trHeight w:val="406"/>
          <w:jc w:val="center"/>
        </w:trPr>
        <w:tc>
          <w:tcPr>
            <w:tcW w:w="564" w:type="dxa"/>
            <w:shd w:val="clear" w:color="auto" w:fill="B5DFE9"/>
          </w:tcPr>
          <w:p w14:paraId="0B5B13C7" w14:textId="3235606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4A70463" w14:textId="7E8D3C9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419" w:type="dxa"/>
            <w:noWrap/>
            <w:hideMark/>
          </w:tcPr>
          <w:p w14:paraId="766035B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722E9B8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0548F926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268E6F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</w:tcPr>
          <w:p w14:paraId="09542F1D" w14:textId="41FFC05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918" w:type="dxa"/>
            <w:noWrap/>
          </w:tcPr>
          <w:p w14:paraId="7DA02F0B" w14:textId="2DE9DAA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1.91</w:t>
            </w:r>
          </w:p>
        </w:tc>
        <w:tc>
          <w:tcPr>
            <w:tcW w:w="4063" w:type="dxa"/>
            <w:noWrap/>
            <w:hideMark/>
          </w:tcPr>
          <w:p w14:paraId="0539AC17" w14:textId="57673B2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reopened after rig down of subsurface gob facilities at 16:15. in 1403/10/26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1619F" w14:textId="77777777" w:rsidR="001C547D" w:rsidRDefault="001C547D" w:rsidP="00D6557A">
      <w:pPr>
        <w:spacing w:after="0" w:line="240" w:lineRule="auto"/>
      </w:pPr>
      <w:r>
        <w:separator/>
      </w:r>
    </w:p>
  </w:endnote>
  <w:endnote w:type="continuationSeparator" w:id="0">
    <w:p w14:paraId="6D21AEA8" w14:textId="77777777" w:rsidR="001C547D" w:rsidRDefault="001C547D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0BE1E" w14:textId="77777777" w:rsidR="001C547D" w:rsidRDefault="001C547D" w:rsidP="00D6557A">
      <w:pPr>
        <w:spacing w:after="0" w:line="240" w:lineRule="auto"/>
      </w:pPr>
      <w:r>
        <w:separator/>
      </w:r>
    </w:p>
  </w:footnote>
  <w:footnote w:type="continuationSeparator" w:id="0">
    <w:p w14:paraId="322AEF01" w14:textId="77777777" w:rsidR="001C547D" w:rsidRDefault="001C547D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A80A63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A80A63" w:rsidRPr="004A4404" w:rsidRDefault="00A80A63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A80A63" w:rsidRPr="00E9036D" w:rsidRDefault="00A80A63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A80A63" w:rsidRPr="00634D9F" w:rsidRDefault="00A80A63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80A63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A80A63" w:rsidRPr="00977EFA" w:rsidRDefault="00A80A63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A80A63" w:rsidRPr="004F368E" w:rsidRDefault="00A80A63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A80A63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A80A63" w:rsidRPr="00E9036D" w:rsidRDefault="00A80A63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71E19AE7" w:rsidR="00A80A63" w:rsidRPr="00341856" w:rsidRDefault="00A80A63" w:rsidP="0072332D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</w:t>
          </w:r>
          <w:r w:rsidR="0072332D">
            <w:rPr>
              <w:rFonts w:cs="Calibri"/>
              <w:color w:val="000000"/>
            </w:rPr>
            <w:t>8</w:t>
          </w:r>
        </w:p>
      </w:tc>
      <w:tc>
        <w:tcPr>
          <w:tcW w:w="720" w:type="dxa"/>
          <w:vAlign w:val="center"/>
        </w:tcPr>
        <w:p w14:paraId="6A7BFFD0" w14:textId="247A9EEF" w:rsidR="00A80A63" w:rsidRDefault="00A80A63" w:rsidP="004A62C0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00</w:t>
          </w:r>
        </w:p>
      </w:tc>
      <w:tc>
        <w:tcPr>
          <w:tcW w:w="810" w:type="dxa"/>
          <w:vAlign w:val="center"/>
        </w:tcPr>
        <w:p w14:paraId="3211CB9E" w14:textId="4504ACEE" w:rsidR="00A80A63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421FEEA8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F31656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F31656">
            <w:rPr>
              <w:rFonts w:ascii="Arial" w:hAnsi="Arial"/>
              <w:b/>
              <w:bCs/>
              <w:noProof/>
              <w:sz w:val="16"/>
              <w:szCs w:val="16"/>
            </w:rPr>
            <w:t>65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A80A63" w:rsidRDefault="00A80A63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338E"/>
    <w:rsid w:val="0000446B"/>
    <w:rsid w:val="00005959"/>
    <w:rsid w:val="000103A7"/>
    <w:rsid w:val="0001054E"/>
    <w:rsid w:val="00010B5A"/>
    <w:rsid w:val="00011B2B"/>
    <w:rsid w:val="00011B55"/>
    <w:rsid w:val="0001236B"/>
    <w:rsid w:val="00013C00"/>
    <w:rsid w:val="00014EB7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0E88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2D88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49C8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03BC"/>
    <w:rsid w:val="0015136C"/>
    <w:rsid w:val="0015149E"/>
    <w:rsid w:val="00151ED1"/>
    <w:rsid w:val="00152115"/>
    <w:rsid w:val="001553A6"/>
    <w:rsid w:val="00155D49"/>
    <w:rsid w:val="00155E6F"/>
    <w:rsid w:val="00156BA2"/>
    <w:rsid w:val="0016105D"/>
    <w:rsid w:val="00162675"/>
    <w:rsid w:val="00166E6F"/>
    <w:rsid w:val="00170804"/>
    <w:rsid w:val="001709ED"/>
    <w:rsid w:val="00170C44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547D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26C"/>
    <w:rsid w:val="00210EB9"/>
    <w:rsid w:val="00210FCC"/>
    <w:rsid w:val="00213CE1"/>
    <w:rsid w:val="00214BC7"/>
    <w:rsid w:val="002168E3"/>
    <w:rsid w:val="00220C22"/>
    <w:rsid w:val="00224CC9"/>
    <w:rsid w:val="00231D8B"/>
    <w:rsid w:val="00234ADD"/>
    <w:rsid w:val="00236F1B"/>
    <w:rsid w:val="0023780D"/>
    <w:rsid w:val="002401FE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15F0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CA"/>
    <w:rsid w:val="002929F9"/>
    <w:rsid w:val="00292A6B"/>
    <w:rsid w:val="00297BA9"/>
    <w:rsid w:val="002A08D9"/>
    <w:rsid w:val="002A127C"/>
    <w:rsid w:val="002A2661"/>
    <w:rsid w:val="002A5B35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C2B"/>
    <w:rsid w:val="002E4E96"/>
    <w:rsid w:val="002E5194"/>
    <w:rsid w:val="002E51B4"/>
    <w:rsid w:val="002F09F5"/>
    <w:rsid w:val="002F12BE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1CC5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4686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058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0BA6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593F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232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A62C0"/>
    <w:rsid w:val="004B0182"/>
    <w:rsid w:val="004B1F42"/>
    <w:rsid w:val="004B21F9"/>
    <w:rsid w:val="004B38F5"/>
    <w:rsid w:val="004B669A"/>
    <w:rsid w:val="004B6702"/>
    <w:rsid w:val="004B7D5B"/>
    <w:rsid w:val="004C07D9"/>
    <w:rsid w:val="004C12C6"/>
    <w:rsid w:val="004C19E3"/>
    <w:rsid w:val="004C2085"/>
    <w:rsid w:val="004C25E8"/>
    <w:rsid w:val="004C2B05"/>
    <w:rsid w:val="004C33DA"/>
    <w:rsid w:val="004C34E4"/>
    <w:rsid w:val="004C608E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37BE2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50ED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0E28"/>
    <w:rsid w:val="005B1053"/>
    <w:rsid w:val="005B15E6"/>
    <w:rsid w:val="005B2082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1A1"/>
    <w:rsid w:val="00606514"/>
    <w:rsid w:val="0060658A"/>
    <w:rsid w:val="00611465"/>
    <w:rsid w:val="00611651"/>
    <w:rsid w:val="0061175E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4917"/>
    <w:rsid w:val="00694961"/>
    <w:rsid w:val="006959BE"/>
    <w:rsid w:val="00697424"/>
    <w:rsid w:val="006979CE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32D"/>
    <w:rsid w:val="00723EB2"/>
    <w:rsid w:val="00733141"/>
    <w:rsid w:val="00734E5B"/>
    <w:rsid w:val="00741313"/>
    <w:rsid w:val="00741E7D"/>
    <w:rsid w:val="00742348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184A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53F1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2B2"/>
    <w:rsid w:val="00865516"/>
    <w:rsid w:val="008657B3"/>
    <w:rsid w:val="00866400"/>
    <w:rsid w:val="00867419"/>
    <w:rsid w:val="008709A6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B7A1A"/>
    <w:rsid w:val="008C23E1"/>
    <w:rsid w:val="008C4AFB"/>
    <w:rsid w:val="008C7F31"/>
    <w:rsid w:val="008D304E"/>
    <w:rsid w:val="008D4912"/>
    <w:rsid w:val="008D6356"/>
    <w:rsid w:val="008D68BE"/>
    <w:rsid w:val="008E0C0E"/>
    <w:rsid w:val="008F2A8E"/>
    <w:rsid w:val="008F43AA"/>
    <w:rsid w:val="00901E85"/>
    <w:rsid w:val="0090274F"/>
    <w:rsid w:val="00904D45"/>
    <w:rsid w:val="00905815"/>
    <w:rsid w:val="00906565"/>
    <w:rsid w:val="0090673F"/>
    <w:rsid w:val="00906A8A"/>
    <w:rsid w:val="00910394"/>
    <w:rsid w:val="00910A4E"/>
    <w:rsid w:val="00910BA3"/>
    <w:rsid w:val="00910DCF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5930"/>
    <w:rsid w:val="00935CA8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1BB4"/>
    <w:rsid w:val="009D2178"/>
    <w:rsid w:val="009D32AA"/>
    <w:rsid w:val="009D6347"/>
    <w:rsid w:val="009E0B30"/>
    <w:rsid w:val="009E3BD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05BD8"/>
    <w:rsid w:val="00A11A21"/>
    <w:rsid w:val="00A22614"/>
    <w:rsid w:val="00A252CA"/>
    <w:rsid w:val="00A25743"/>
    <w:rsid w:val="00A26C08"/>
    <w:rsid w:val="00A26D6A"/>
    <w:rsid w:val="00A27B02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37A34"/>
    <w:rsid w:val="00A40A29"/>
    <w:rsid w:val="00A431E3"/>
    <w:rsid w:val="00A46FC6"/>
    <w:rsid w:val="00A479B3"/>
    <w:rsid w:val="00A47F0F"/>
    <w:rsid w:val="00A5071E"/>
    <w:rsid w:val="00A50DCD"/>
    <w:rsid w:val="00A57607"/>
    <w:rsid w:val="00A61412"/>
    <w:rsid w:val="00A6404A"/>
    <w:rsid w:val="00A6432D"/>
    <w:rsid w:val="00A67E5D"/>
    <w:rsid w:val="00A70C0E"/>
    <w:rsid w:val="00A721C3"/>
    <w:rsid w:val="00A72D0C"/>
    <w:rsid w:val="00A73969"/>
    <w:rsid w:val="00A73D63"/>
    <w:rsid w:val="00A80A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E6038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90E"/>
    <w:rsid w:val="00B05BAA"/>
    <w:rsid w:val="00B1089F"/>
    <w:rsid w:val="00B12273"/>
    <w:rsid w:val="00B12906"/>
    <w:rsid w:val="00B12C09"/>
    <w:rsid w:val="00B14246"/>
    <w:rsid w:val="00B14BD0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0C0D"/>
    <w:rsid w:val="00B62228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367B"/>
    <w:rsid w:val="00B94A31"/>
    <w:rsid w:val="00BA13E1"/>
    <w:rsid w:val="00BA2203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0C2C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D7EA4"/>
    <w:rsid w:val="00BE09CD"/>
    <w:rsid w:val="00BE0C81"/>
    <w:rsid w:val="00BE1E4E"/>
    <w:rsid w:val="00BE26D5"/>
    <w:rsid w:val="00BE46F5"/>
    <w:rsid w:val="00BE531C"/>
    <w:rsid w:val="00BF0403"/>
    <w:rsid w:val="00BF4F40"/>
    <w:rsid w:val="00BF5172"/>
    <w:rsid w:val="00BF57DF"/>
    <w:rsid w:val="00BF5900"/>
    <w:rsid w:val="00BF5CE7"/>
    <w:rsid w:val="00BF614A"/>
    <w:rsid w:val="00BF7CC3"/>
    <w:rsid w:val="00C014CB"/>
    <w:rsid w:val="00C02FB8"/>
    <w:rsid w:val="00C044D8"/>
    <w:rsid w:val="00C04FC3"/>
    <w:rsid w:val="00C04FFA"/>
    <w:rsid w:val="00C10F10"/>
    <w:rsid w:val="00C13A98"/>
    <w:rsid w:val="00C146F4"/>
    <w:rsid w:val="00C15233"/>
    <w:rsid w:val="00C1555D"/>
    <w:rsid w:val="00C21025"/>
    <w:rsid w:val="00C22CA8"/>
    <w:rsid w:val="00C22E6E"/>
    <w:rsid w:val="00C25440"/>
    <w:rsid w:val="00C264E7"/>
    <w:rsid w:val="00C27CCD"/>
    <w:rsid w:val="00C31FD6"/>
    <w:rsid w:val="00C324B9"/>
    <w:rsid w:val="00C34141"/>
    <w:rsid w:val="00C402EA"/>
    <w:rsid w:val="00C40C82"/>
    <w:rsid w:val="00C457EF"/>
    <w:rsid w:val="00C45D0F"/>
    <w:rsid w:val="00C534AB"/>
    <w:rsid w:val="00C53C20"/>
    <w:rsid w:val="00C54A37"/>
    <w:rsid w:val="00C55A83"/>
    <w:rsid w:val="00C6079F"/>
    <w:rsid w:val="00C60EEF"/>
    <w:rsid w:val="00C6206E"/>
    <w:rsid w:val="00C629ED"/>
    <w:rsid w:val="00C62BCE"/>
    <w:rsid w:val="00C67747"/>
    <w:rsid w:val="00C70245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A21"/>
    <w:rsid w:val="00CC4D8D"/>
    <w:rsid w:val="00CC4DAE"/>
    <w:rsid w:val="00CC58A6"/>
    <w:rsid w:val="00CC6E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37E7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0562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610F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4B1"/>
    <w:rsid w:val="00DE26A7"/>
    <w:rsid w:val="00DE2AE9"/>
    <w:rsid w:val="00DE30D0"/>
    <w:rsid w:val="00DE4192"/>
    <w:rsid w:val="00DE6551"/>
    <w:rsid w:val="00DE7242"/>
    <w:rsid w:val="00DE7D8B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2D73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253F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4284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6BC0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524"/>
    <w:rsid w:val="00EB7FE3"/>
    <w:rsid w:val="00EC0109"/>
    <w:rsid w:val="00EC12D4"/>
    <w:rsid w:val="00EC1A2C"/>
    <w:rsid w:val="00EC2AA9"/>
    <w:rsid w:val="00EC50D8"/>
    <w:rsid w:val="00EC58CD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656"/>
    <w:rsid w:val="00F31A44"/>
    <w:rsid w:val="00F31AC6"/>
    <w:rsid w:val="00F32DE2"/>
    <w:rsid w:val="00F33026"/>
    <w:rsid w:val="00F37443"/>
    <w:rsid w:val="00F37896"/>
    <w:rsid w:val="00F37C8D"/>
    <w:rsid w:val="00F42905"/>
    <w:rsid w:val="00F42CB5"/>
    <w:rsid w:val="00F43F36"/>
    <w:rsid w:val="00F5360C"/>
    <w:rsid w:val="00F547C4"/>
    <w:rsid w:val="00F54E91"/>
    <w:rsid w:val="00F55E40"/>
    <w:rsid w:val="00F56EF7"/>
    <w:rsid w:val="00F60D34"/>
    <w:rsid w:val="00F61DAB"/>
    <w:rsid w:val="00F61E76"/>
    <w:rsid w:val="00F64148"/>
    <w:rsid w:val="00F6738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2D4"/>
    <w:rsid w:val="00FD456A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0562"/>
    <w:rPr>
      <w:color w:val="954F72"/>
      <w:u w:val="single"/>
    </w:rPr>
  </w:style>
  <w:style w:type="paragraph" w:customStyle="1" w:styleId="msonormal0">
    <w:name w:val="msonormal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D805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805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D805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FEBRuary</a:t>
            </a:r>
            <a:r>
              <a:rPr lang="en-US" sz="1400">
                <a:solidFill>
                  <a:sysClr val="windowText" lastClr="000000"/>
                </a:solidFill>
              </a:rPr>
              <a:t> 2025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0"/>
              <c:layout>
                <c:manualLayout>
                  <c:x val="-9.8924810617314479E-2"/>
                  <c:y val="-0.101821870951885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48.8%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A9-4E29-BE28-AE67A5112813}"/>
                </c:ext>
              </c:extLst>
            </c:dLbl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10.5%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27.7%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9768300137533739E-17"/>
                  <c:y val="2.08804593701061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6A-4DF9-8B42-FA504639E29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1628-1C1E-42DF-AE37-1098EFF1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7128</TotalTime>
  <Pages>65</Pages>
  <Words>12699</Words>
  <Characters>54493</Characters>
  <Application>Microsoft Office Word</Application>
  <DocSecurity>0</DocSecurity>
  <Lines>7060</Lines>
  <Paragraphs>4141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34</cp:revision>
  <cp:lastPrinted>2025-04-19T09:30:00Z</cp:lastPrinted>
  <dcterms:created xsi:type="dcterms:W3CDTF">2025-04-14T08:22:00Z</dcterms:created>
  <dcterms:modified xsi:type="dcterms:W3CDTF">2025-04-19T09:30:00Z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